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B534" w14:textId="77777777" w:rsidR="002B765C" w:rsidRDefault="002B765C" w:rsidP="002B765C">
      <w:pPr>
        <w:jc w:val="center"/>
        <w:rPr>
          <w:rFonts w:ascii="Arial Narrow" w:hAnsi="Arial Narrow"/>
          <w:sz w:val="28"/>
          <w:szCs w:val="28"/>
        </w:rPr>
      </w:pPr>
    </w:p>
    <w:p w14:paraId="655D5159" w14:textId="77777777" w:rsidR="00CD729F" w:rsidRPr="00141C25" w:rsidRDefault="00E60FF0" w:rsidP="002B765C">
      <w:pPr>
        <w:jc w:val="center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sz w:val="22"/>
          <w:szCs w:val="22"/>
        </w:rPr>
        <w:t xml:space="preserve">Visokošolski strokovni </w:t>
      </w:r>
      <w:r w:rsidR="00EC402B" w:rsidRPr="00141C25">
        <w:rPr>
          <w:rFonts w:ascii="Arial" w:hAnsi="Arial" w:cs="Arial"/>
          <w:sz w:val="22"/>
          <w:szCs w:val="22"/>
        </w:rPr>
        <w:t xml:space="preserve">študijski program </w:t>
      </w:r>
      <w:r w:rsidRPr="00141C25">
        <w:rPr>
          <w:rFonts w:ascii="Arial" w:hAnsi="Arial" w:cs="Arial"/>
          <w:sz w:val="22"/>
          <w:szCs w:val="22"/>
        </w:rPr>
        <w:t>1</w:t>
      </w:r>
      <w:r w:rsidR="00CD729F" w:rsidRPr="00141C25">
        <w:rPr>
          <w:rFonts w:ascii="Arial" w:hAnsi="Arial" w:cs="Arial"/>
          <w:sz w:val="22"/>
          <w:szCs w:val="22"/>
        </w:rPr>
        <w:t>.</w:t>
      </w:r>
      <w:r w:rsidR="00EC402B" w:rsidRPr="00141C25">
        <w:rPr>
          <w:rFonts w:ascii="Arial" w:hAnsi="Arial" w:cs="Arial"/>
          <w:sz w:val="22"/>
          <w:szCs w:val="22"/>
        </w:rPr>
        <w:t xml:space="preserve"> stopnje</w:t>
      </w:r>
      <w:r w:rsidR="002B765C" w:rsidRPr="00141C25">
        <w:rPr>
          <w:rFonts w:ascii="Arial" w:hAnsi="Arial" w:cs="Arial"/>
          <w:sz w:val="22"/>
          <w:szCs w:val="22"/>
        </w:rPr>
        <w:t xml:space="preserve"> </w:t>
      </w:r>
    </w:p>
    <w:p w14:paraId="4806ABC8" w14:textId="45B7BD7F" w:rsidR="00EC402B" w:rsidRPr="00141C25" w:rsidRDefault="00CD729F" w:rsidP="00EC402B">
      <w:pPr>
        <w:jc w:val="center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sz w:val="22"/>
          <w:szCs w:val="22"/>
        </w:rPr>
        <w:t>Strojništvo</w:t>
      </w:r>
      <w:r w:rsidR="002B765C" w:rsidRPr="00141C25">
        <w:rPr>
          <w:rFonts w:ascii="Arial" w:hAnsi="Arial" w:cs="Arial"/>
          <w:sz w:val="22"/>
          <w:szCs w:val="22"/>
        </w:rPr>
        <w:t xml:space="preserve"> </w:t>
      </w:r>
      <w:r w:rsidR="00141C25">
        <w:rPr>
          <w:rFonts w:ascii="Arial" w:hAnsi="Arial" w:cs="Arial"/>
          <w:sz w:val="22"/>
          <w:szCs w:val="22"/>
        </w:rPr>
        <w:t>-</w:t>
      </w:r>
      <w:r w:rsidRPr="00141C25">
        <w:rPr>
          <w:rFonts w:ascii="Arial" w:hAnsi="Arial" w:cs="Arial"/>
          <w:sz w:val="22"/>
          <w:szCs w:val="22"/>
        </w:rPr>
        <w:t xml:space="preserve"> </w:t>
      </w:r>
      <w:r w:rsidR="00E60FF0" w:rsidRPr="00141C25">
        <w:rPr>
          <w:rFonts w:ascii="Arial" w:hAnsi="Arial" w:cs="Arial"/>
          <w:sz w:val="22"/>
          <w:szCs w:val="22"/>
        </w:rPr>
        <w:t>Projektno aplikativni</w:t>
      </w:r>
      <w:r w:rsidR="00EC402B" w:rsidRPr="00141C25">
        <w:rPr>
          <w:rFonts w:ascii="Arial" w:hAnsi="Arial" w:cs="Arial"/>
          <w:sz w:val="22"/>
          <w:szCs w:val="22"/>
        </w:rPr>
        <w:t xml:space="preserve"> program</w:t>
      </w:r>
    </w:p>
    <w:p w14:paraId="42F8F970" w14:textId="77777777" w:rsidR="00EC402B" w:rsidRPr="00141C25" w:rsidRDefault="00EC402B" w:rsidP="00EC402B">
      <w:pPr>
        <w:jc w:val="center"/>
        <w:rPr>
          <w:rFonts w:ascii="Arial" w:hAnsi="Arial" w:cs="Arial"/>
          <w:sz w:val="22"/>
          <w:szCs w:val="22"/>
        </w:rPr>
      </w:pPr>
    </w:p>
    <w:p w14:paraId="64861919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77DC501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7EFB6092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CB4BD80" w14:textId="77777777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0CD67FBD" w14:textId="5B6F6A1B" w:rsidR="00EC402B" w:rsidRPr="00141C25" w:rsidRDefault="00CD729F" w:rsidP="00EC402B">
      <w:pPr>
        <w:pStyle w:val="Naslov1"/>
        <w:jc w:val="center"/>
        <w:rPr>
          <w:rFonts w:ascii="Arial" w:hAnsi="Arial" w:cs="Arial"/>
          <w:color w:val="000000"/>
          <w:sz w:val="40"/>
          <w:szCs w:val="40"/>
        </w:rPr>
      </w:pPr>
      <w:r w:rsidRPr="00141C25">
        <w:rPr>
          <w:rFonts w:ascii="Arial" w:hAnsi="Arial" w:cs="Arial"/>
          <w:color w:val="000000"/>
          <w:sz w:val="40"/>
          <w:szCs w:val="40"/>
        </w:rPr>
        <w:t>PR</w:t>
      </w:r>
      <w:r w:rsidR="00E60FF0" w:rsidRPr="00141C25">
        <w:rPr>
          <w:rFonts w:ascii="Arial" w:hAnsi="Arial" w:cs="Arial"/>
          <w:color w:val="000000"/>
          <w:sz w:val="40"/>
          <w:szCs w:val="40"/>
        </w:rPr>
        <w:t>AK</w:t>
      </w:r>
      <w:r w:rsidR="00494B29">
        <w:rPr>
          <w:rFonts w:ascii="Arial" w:hAnsi="Arial" w:cs="Arial"/>
          <w:color w:val="000000"/>
          <w:sz w:val="40"/>
          <w:szCs w:val="40"/>
        </w:rPr>
        <w:t>TIČNO USPOSABLJANJE</w:t>
      </w:r>
    </w:p>
    <w:p w14:paraId="1BEF3DE5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4263190" w14:textId="77777777" w:rsidR="00EC402B" w:rsidRPr="00141C25" w:rsidRDefault="00EC402B" w:rsidP="00EC402B">
      <w:pPr>
        <w:jc w:val="center"/>
        <w:rPr>
          <w:rFonts w:ascii="Arial" w:hAnsi="Arial" w:cs="Arial"/>
          <w:b/>
          <w:sz w:val="28"/>
          <w:szCs w:val="28"/>
        </w:rPr>
      </w:pPr>
      <w:r w:rsidRPr="00141C25">
        <w:rPr>
          <w:rFonts w:ascii="Arial" w:hAnsi="Arial" w:cs="Arial"/>
          <w:b/>
          <w:color w:val="000000"/>
          <w:sz w:val="28"/>
          <w:szCs w:val="28"/>
        </w:rPr>
        <w:t>Poročilo</w:t>
      </w:r>
    </w:p>
    <w:p w14:paraId="08484412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7682973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20B027C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B6B237F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83D6773" w14:textId="77777777" w:rsidR="00EC402B" w:rsidRPr="00141C25" w:rsidRDefault="00EC402B" w:rsidP="00EC40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6B675FA" w14:textId="2B95853A" w:rsidR="00EC402B" w:rsidRPr="00141C25" w:rsidRDefault="00EC402B" w:rsidP="00EC402B">
      <w:pPr>
        <w:rPr>
          <w:rFonts w:ascii="Arial" w:hAnsi="Arial" w:cs="Arial"/>
          <w:color w:val="000000"/>
          <w:sz w:val="22"/>
          <w:szCs w:val="22"/>
        </w:rPr>
      </w:pPr>
    </w:p>
    <w:p w14:paraId="30D8D170" w14:textId="703A7669" w:rsidR="00EC402B" w:rsidRPr="00141C25" w:rsidRDefault="00EC402B" w:rsidP="00EC402B">
      <w:pPr>
        <w:tabs>
          <w:tab w:val="right" w:pos="6102"/>
          <w:tab w:val="left" w:pos="6384"/>
        </w:tabs>
        <w:ind w:left="6"/>
        <w:rPr>
          <w:rFonts w:ascii="Arial" w:hAnsi="Arial" w:cs="Arial"/>
          <w:color w:val="000000"/>
          <w:sz w:val="22"/>
          <w:szCs w:val="22"/>
        </w:rPr>
      </w:pPr>
      <w:r w:rsidRPr="00141C25">
        <w:rPr>
          <w:rFonts w:ascii="Arial" w:hAnsi="Arial" w:cs="Arial"/>
          <w:b/>
          <w:bCs/>
          <w:color w:val="000000"/>
          <w:sz w:val="22"/>
          <w:szCs w:val="22"/>
        </w:rPr>
        <w:t>Študent</w:t>
      </w:r>
      <w:r w:rsidR="00694EC4">
        <w:rPr>
          <w:rFonts w:ascii="Arial" w:hAnsi="Arial" w:cs="Arial"/>
          <w:b/>
          <w:bCs/>
          <w:color w:val="000000"/>
          <w:sz w:val="22"/>
          <w:szCs w:val="22"/>
        </w:rPr>
        <w:t>/-ka</w:t>
      </w:r>
      <w:r w:rsidRPr="00141C25">
        <w:rPr>
          <w:rFonts w:ascii="Arial" w:hAnsi="Arial" w:cs="Arial"/>
          <w:b/>
          <w:bCs/>
          <w:color w:val="000000"/>
          <w:sz w:val="22"/>
          <w:szCs w:val="22"/>
        </w:rPr>
        <w:t xml:space="preserve">:    </w:t>
      </w:r>
      <w:r w:rsidRPr="00141C25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   </w:t>
      </w:r>
      <w:r w:rsidR="00141C25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41C25">
        <w:rPr>
          <w:rFonts w:ascii="Arial" w:hAnsi="Arial" w:cs="Arial"/>
          <w:color w:val="000000"/>
          <w:sz w:val="22"/>
          <w:szCs w:val="22"/>
        </w:rPr>
        <w:t>Vpisna št.:</w:t>
      </w:r>
      <w:r w:rsidR="00141C25">
        <w:rPr>
          <w:rFonts w:ascii="Arial" w:hAnsi="Arial" w:cs="Arial"/>
          <w:color w:val="000000"/>
          <w:sz w:val="22"/>
          <w:szCs w:val="22"/>
        </w:rPr>
        <w:t xml:space="preserve"> </w:t>
      </w:r>
      <w:r w:rsidR="00141C25" w:rsidRPr="00141C25">
        <w:rPr>
          <w:rFonts w:ascii="Arial" w:hAnsi="Arial" w:cs="Arial"/>
          <w:color w:val="000000"/>
          <w:sz w:val="22"/>
          <w:szCs w:val="22"/>
        </w:rPr>
        <w:t>...................................</w:t>
      </w:r>
    </w:p>
    <w:p w14:paraId="08E77275" w14:textId="77777777" w:rsidR="00EC402B" w:rsidRPr="00141C25" w:rsidRDefault="00EC402B" w:rsidP="00EC402B">
      <w:pPr>
        <w:tabs>
          <w:tab w:val="right" w:pos="6102"/>
          <w:tab w:val="left" w:pos="6384"/>
        </w:tabs>
        <w:rPr>
          <w:rFonts w:ascii="Arial" w:hAnsi="Arial" w:cs="Arial"/>
          <w:color w:val="000000"/>
          <w:sz w:val="22"/>
          <w:szCs w:val="22"/>
        </w:rPr>
      </w:pPr>
      <w:r w:rsidRPr="00141C25">
        <w:rPr>
          <w:rFonts w:ascii="Arial" w:hAnsi="Arial" w:cs="Arial"/>
          <w:color w:val="000000"/>
          <w:sz w:val="22"/>
          <w:szCs w:val="22"/>
        </w:rPr>
        <w:tab/>
      </w:r>
      <w:r w:rsidRPr="00141C25">
        <w:rPr>
          <w:rFonts w:ascii="Arial" w:hAnsi="Arial" w:cs="Arial"/>
          <w:color w:val="000000"/>
          <w:sz w:val="22"/>
          <w:szCs w:val="22"/>
        </w:rPr>
        <w:tab/>
      </w:r>
      <w:r w:rsidRPr="00141C25">
        <w:rPr>
          <w:rFonts w:ascii="Arial" w:hAnsi="Arial" w:cs="Arial"/>
          <w:color w:val="000000"/>
          <w:sz w:val="22"/>
          <w:szCs w:val="22"/>
        </w:rPr>
        <w:tab/>
      </w:r>
    </w:p>
    <w:p w14:paraId="321EB1E5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E9B6B4B" w14:textId="77777777" w:rsidR="00EC402B" w:rsidRPr="00141C25" w:rsidRDefault="00EC402B" w:rsidP="00EC402B">
      <w:pPr>
        <w:rPr>
          <w:rFonts w:ascii="Arial" w:hAnsi="Arial" w:cs="Arial"/>
          <w:b/>
          <w:sz w:val="22"/>
          <w:szCs w:val="22"/>
        </w:rPr>
      </w:pPr>
    </w:p>
    <w:p w14:paraId="0B6FF291" w14:textId="77777777" w:rsidR="00EC402B" w:rsidRPr="00141C25" w:rsidRDefault="00EC402B" w:rsidP="00EC402B">
      <w:pPr>
        <w:rPr>
          <w:rFonts w:ascii="Arial" w:hAnsi="Arial" w:cs="Arial"/>
          <w:b/>
          <w:sz w:val="22"/>
          <w:szCs w:val="22"/>
        </w:rPr>
      </w:pPr>
      <w:r w:rsidRPr="00141C25">
        <w:rPr>
          <w:rFonts w:ascii="Arial" w:hAnsi="Arial" w:cs="Arial"/>
          <w:sz w:val="22"/>
          <w:szCs w:val="22"/>
        </w:rPr>
        <w:tab/>
      </w:r>
      <w:r w:rsidRPr="00141C25">
        <w:rPr>
          <w:rFonts w:ascii="Arial" w:hAnsi="Arial" w:cs="Arial"/>
          <w:sz w:val="22"/>
          <w:szCs w:val="22"/>
        </w:rPr>
        <w:tab/>
      </w:r>
      <w:r w:rsidRPr="00141C25">
        <w:rPr>
          <w:rFonts w:ascii="Arial" w:hAnsi="Arial" w:cs="Arial"/>
          <w:sz w:val="22"/>
          <w:szCs w:val="22"/>
        </w:rPr>
        <w:tab/>
      </w:r>
      <w:r w:rsidRPr="00141C25">
        <w:rPr>
          <w:rFonts w:ascii="Arial" w:hAnsi="Arial" w:cs="Arial"/>
          <w:sz w:val="22"/>
          <w:szCs w:val="22"/>
        </w:rPr>
        <w:tab/>
      </w:r>
    </w:p>
    <w:p w14:paraId="42E79149" w14:textId="10A732CD" w:rsidR="00EC402B" w:rsidRPr="00141C25" w:rsidRDefault="00EC402B" w:rsidP="00141C25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 xml:space="preserve">Naziv </w:t>
      </w:r>
      <w:r w:rsidR="00694EC4" w:rsidRPr="00141C25">
        <w:rPr>
          <w:rFonts w:ascii="Arial" w:hAnsi="Arial" w:cs="Arial"/>
          <w:b/>
          <w:sz w:val="22"/>
          <w:szCs w:val="22"/>
        </w:rPr>
        <w:t>podjetja</w:t>
      </w:r>
      <w:r w:rsidR="00694EC4">
        <w:rPr>
          <w:rFonts w:ascii="Arial" w:hAnsi="Arial" w:cs="Arial"/>
          <w:b/>
          <w:sz w:val="22"/>
          <w:szCs w:val="22"/>
        </w:rPr>
        <w:t>/</w:t>
      </w:r>
      <w:r w:rsidRPr="00141C25">
        <w:rPr>
          <w:rFonts w:ascii="Arial" w:hAnsi="Arial" w:cs="Arial"/>
          <w:b/>
          <w:sz w:val="22"/>
          <w:szCs w:val="22"/>
        </w:rPr>
        <w:t>laboratorija:</w:t>
      </w:r>
      <w:r w:rsidRPr="00141C25">
        <w:rPr>
          <w:rFonts w:ascii="Arial" w:hAnsi="Arial" w:cs="Arial"/>
          <w:sz w:val="22"/>
          <w:szCs w:val="22"/>
        </w:rPr>
        <w:t xml:space="preserve">  </w:t>
      </w:r>
      <w:r w:rsidR="00141C25" w:rsidRPr="00141C2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2B8D635B" w14:textId="77777777" w:rsidR="00141C25" w:rsidRPr="00141C25" w:rsidRDefault="00141C25" w:rsidP="00EC402B">
      <w:pPr>
        <w:tabs>
          <w:tab w:val="right" w:pos="6545"/>
          <w:tab w:val="left" w:pos="6732"/>
        </w:tabs>
        <w:rPr>
          <w:rFonts w:ascii="Arial" w:hAnsi="Arial" w:cs="Arial"/>
          <w:b/>
          <w:sz w:val="22"/>
          <w:szCs w:val="22"/>
        </w:rPr>
      </w:pPr>
    </w:p>
    <w:p w14:paraId="28F78651" w14:textId="5A7A7CF0" w:rsidR="00EC402B" w:rsidRDefault="00EC402B" w:rsidP="00141C25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 xml:space="preserve">Mentor v </w:t>
      </w:r>
      <w:r w:rsidR="00694EC4">
        <w:rPr>
          <w:rFonts w:ascii="Arial" w:hAnsi="Arial" w:cs="Arial"/>
          <w:b/>
          <w:sz w:val="22"/>
          <w:szCs w:val="22"/>
        </w:rPr>
        <w:t>podjetju/</w:t>
      </w:r>
      <w:r w:rsidRPr="00141C25">
        <w:rPr>
          <w:rFonts w:ascii="Arial" w:hAnsi="Arial" w:cs="Arial"/>
          <w:b/>
          <w:sz w:val="22"/>
          <w:szCs w:val="22"/>
        </w:rPr>
        <w:t>laboratoriju:</w:t>
      </w:r>
      <w:r w:rsidRPr="00141C25">
        <w:rPr>
          <w:rFonts w:ascii="Arial" w:hAnsi="Arial" w:cs="Arial"/>
          <w:sz w:val="22"/>
          <w:szCs w:val="22"/>
        </w:rPr>
        <w:t xml:space="preserve"> </w:t>
      </w:r>
      <w:r w:rsidR="00141C25" w:rsidRPr="00141C2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342F44B3" w14:textId="20E6E035" w:rsidR="00F63497" w:rsidRPr="00141C25" w:rsidRDefault="00F63497" w:rsidP="00F63497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 xml:space="preserve">Mentor </w:t>
      </w:r>
      <w:r>
        <w:rPr>
          <w:rFonts w:ascii="Arial" w:hAnsi="Arial" w:cs="Arial"/>
          <w:b/>
          <w:sz w:val="22"/>
          <w:szCs w:val="22"/>
        </w:rPr>
        <w:t>na UL FS</w:t>
      </w:r>
      <w:r w:rsidRPr="00141C25">
        <w:rPr>
          <w:rFonts w:ascii="Arial" w:hAnsi="Arial" w:cs="Arial"/>
          <w:b/>
          <w:sz w:val="22"/>
          <w:szCs w:val="22"/>
        </w:rPr>
        <w:t>:</w:t>
      </w:r>
      <w:r w:rsidRPr="00141C25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</w:t>
      </w:r>
    </w:p>
    <w:p w14:paraId="52482138" w14:textId="77777777" w:rsidR="00F63497" w:rsidRPr="00141C25" w:rsidRDefault="00F63497" w:rsidP="00141C25">
      <w:pPr>
        <w:tabs>
          <w:tab w:val="right" w:pos="6545"/>
          <w:tab w:val="left" w:pos="6732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55AEE7C3" w14:textId="77777777" w:rsidR="00EC402B" w:rsidRPr="00141C25" w:rsidRDefault="00EC402B" w:rsidP="00EC402B">
      <w:pPr>
        <w:rPr>
          <w:rFonts w:ascii="Arial" w:hAnsi="Arial" w:cs="Arial"/>
          <w:b/>
          <w:sz w:val="22"/>
          <w:szCs w:val="22"/>
        </w:rPr>
      </w:pPr>
    </w:p>
    <w:p w14:paraId="31FE0313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78C8C491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929F89E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6A33AEAC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BC0DE31" w14:textId="77777777" w:rsidR="00D434B4" w:rsidRPr="00141C25" w:rsidRDefault="00D434B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118D240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00468991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2D182883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12D70335" w14:textId="77777777" w:rsidR="004E6E71" w:rsidRDefault="004E6E71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2FADE843" w14:textId="77777777" w:rsidR="00694EC4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43DB050" w14:textId="77777777" w:rsidR="00694EC4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0942D219" w14:textId="77777777" w:rsidR="00694EC4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D89FEBE" w14:textId="77777777" w:rsidR="00694EC4" w:rsidRPr="00141C25" w:rsidRDefault="00694EC4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DA2D368" w14:textId="77777777" w:rsidR="004E6E71" w:rsidRPr="00141C25" w:rsidRDefault="004E6E71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4A951DBD" w14:textId="77777777" w:rsidR="00EC402B" w:rsidRPr="00141C25" w:rsidRDefault="00EC402B" w:rsidP="00EC402B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</w:p>
    <w:p w14:paraId="5E58FE53" w14:textId="02F500BA" w:rsidR="00F63497" w:rsidRDefault="00EC402B" w:rsidP="00694EC4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41C25">
        <w:rPr>
          <w:rFonts w:ascii="Arial" w:hAnsi="Arial" w:cs="Arial"/>
          <w:b/>
          <w:sz w:val="22"/>
          <w:szCs w:val="22"/>
        </w:rPr>
        <w:t>Kraj in datum:</w:t>
      </w:r>
      <w:r w:rsidRPr="00141C25">
        <w:rPr>
          <w:rFonts w:ascii="Arial" w:hAnsi="Arial" w:cs="Arial"/>
          <w:sz w:val="22"/>
          <w:szCs w:val="22"/>
        </w:rPr>
        <w:t xml:space="preserve">  .................................................................</w:t>
      </w:r>
      <w:r w:rsidRPr="00141C25">
        <w:rPr>
          <w:rFonts w:ascii="Arial" w:hAnsi="Arial" w:cs="Arial"/>
          <w:sz w:val="22"/>
          <w:szCs w:val="22"/>
        </w:rPr>
        <w:tab/>
      </w:r>
    </w:p>
    <w:p w14:paraId="0C2990F4" w14:textId="77777777" w:rsidR="00F63497" w:rsidRDefault="00F63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ACD877" w14:textId="77777777" w:rsidR="00F63497" w:rsidRPr="00120CB9" w:rsidRDefault="00F63497" w:rsidP="00F63497">
      <w:pPr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lastRenderedPageBreak/>
        <w:t xml:space="preserve">Opredelitev raziskovalnega problema </w:t>
      </w:r>
      <w:r w:rsidRPr="00120CB9">
        <w:rPr>
          <w:rFonts w:ascii="Arial" w:hAnsi="Arial" w:cs="Arial"/>
          <w:sz w:val="22"/>
          <w:szCs w:val="22"/>
        </w:rPr>
        <w:t>(teoretična izhodišča, prikaz dosedanjega stanja pri raziskavah obravnavanega problema…):</w:t>
      </w:r>
    </w:p>
    <w:p w14:paraId="10F931CA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2F7BCB8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350FAA5F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507DBF3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098DC02A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E11B84B" w14:textId="77777777" w:rsidR="00F63497" w:rsidRPr="00120CB9" w:rsidRDefault="00F63497" w:rsidP="00F63497">
      <w:pPr>
        <w:rPr>
          <w:rFonts w:ascii="Arial" w:hAnsi="Arial" w:cs="Arial"/>
          <w:b/>
          <w:sz w:val="22"/>
          <w:szCs w:val="22"/>
        </w:rPr>
      </w:pPr>
    </w:p>
    <w:p w14:paraId="28D7CF18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A3087E2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Namen in cilj:</w:t>
      </w:r>
    </w:p>
    <w:p w14:paraId="32D9E3D6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6C065099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494EDED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1C7AF40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149B1F9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E17A8B8" w14:textId="77777777" w:rsidR="00F63497" w:rsidRPr="00120CB9" w:rsidRDefault="00F63497" w:rsidP="00F63497">
      <w:pPr>
        <w:tabs>
          <w:tab w:val="right" w:pos="6558"/>
          <w:tab w:val="left" w:pos="6750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ab/>
      </w:r>
    </w:p>
    <w:p w14:paraId="0CB04B8D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24F163F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Metode raziskovanja:</w:t>
      </w:r>
    </w:p>
    <w:p w14:paraId="0F15474E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E5D3BB3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19C81CFE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D0D0362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7478889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E4DE9FA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4E15FF79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F6B520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Predvidene predpostavke in omejitve:</w:t>
      </w:r>
    </w:p>
    <w:p w14:paraId="5F8F633E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ADF1A7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7C071201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64ABB35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6BFCAA0E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714D811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5B1DD1D" w14:textId="77777777" w:rsidR="00F63497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37C92AE" w14:textId="77777777" w:rsidR="00F63497" w:rsidRPr="00120CB9" w:rsidRDefault="00F63497" w:rsidP="00F6349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b/>
          <w:sz w:val="22"/>
          <w:szCs w:val="22"/>
        </w:rPr>
        <w:t>Seznam virov in literature:</w:t>
      </w:r>
    </w:p>
    <w:p w14:paraId="7D13DB53" w14:textId="77777777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DD1EF3E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79D41388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7FE4BE7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1B2D4BA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497CE6B" w14:textId="77777777" w:rsidR="00F63497" w:rsidRPr="00120CB9" w:rsidRDefault="00F63497" w:rsidP="00F63497">
      <w:pPr>
        <w:tabs>
          <w:tab w:val="right" w:pos="6545"/>
          <w:tab w:val="left" w:pos="6732"/>
        </w:tabs>
        <w:rPr>
          <w:rFonts w:ascii="Arial" w:hAnsi="Arial" w:cs="Arial"/>
          <w:sz w:val="22"/>
          <w:szCs w:val="22"/>
        </w:rPr>
      </w:pPr>
    </w:p>
    <w:p w14:paraId="5ED6B975" w14:textId="77777777" w:rsidR="00F63497" w:rsidRPr="00120CB9" w:rsidRDefault="00F63497" w:rsidP="00F63497">
      <w:pPr>
        <w:rPr>
          <w:rFonts w:ascii="Arial" w:hAnsi="Arial" w:cs="Arial"/>
          <w:sz w:val="22"/>
          <w:szCs w:val="22"/>
        </w:rPr>
      </w:pPr>
    </w:p>
    <w:p w14:paraId="6E95AE7E" w14:textId="77777777" w:rsidR="00F63497" w:rsidRPr="00120CB9" w:rsidRDefault="00F63497" w:rsidP="00F63497">
      <w:pPr>
        <w:rPr>
          <w:rFonts w:ascii="Arial" w:hAnsi="Arial" w:cs="Arial"/>
          <w:sz w:val="22"/>
          <w:szCs w:val="22"/>
        </w:rPr>
      </w:pPr>
    </w:p>
    <w:p w14:paraId="7F5414AD" w14:textId="2A4002F3" w:rsidR="00F63497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>Podpis študenta</w:t>
      </w:r>
      <w:r w:rsidR="004B5FFF">
        <w:rPr>
          <w:rFonts w:ascii="Arial" w:hAnsi="Arial" w:cs="Arial"/>
          <w:sz w:val="22"/>
          <w:szCs w:val="22"/>
        </w:rPr>
        <w:t>/-ke</w:t>
      </w:r>
      <w:r w:rsidRPr="00120CB9">
        <w:rPr>
          <w:rFonts w:ascii="Arial" w:hAnsi="Arial" w:cs="Arial"/>
          <w:sz w:val="22"/>
          <w:szCs w:val="22"/>
        </w:rPr>
        <w:t xml:space="preserve">:  ...........................................  </w:t>
      </w:r>
      <w:r w:rsidRPr="00120CB9">
        <w:rPr>
          <w:rFonts w:ascii="Arial" w:hAnsi="Arial" w:cs="Arial"/>
          <w:sz w:val="22"/>
          <w:szCs w:val="22"/>
        </w:rPr>
        <w:tab/>
        <w:t xml:space="preserve">                             </w:t>
      </w:r>
    </w:p>
    <w:p w14:paraId="57AA2942" w14:textId="77777777" w:rsidR="00F63497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5FD9EEC" w14:textId="47BBCCCF" w:rsidR="00F63497" w:rsidRPr="00120CB9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 xml:space="preserve">Podpis mentorja v </w:t>
      </w:r>
      <w:r>
        <w:rPr>
          <w:rFonts w:ascii="Arial" w:hAnsi="Arial" w:cs="Arial"/>
          <w:sz w:val="22"/>
          <w:szCs w:val="22"/>
        </w:rPr>
        <w:t>podjetju/</w:t>
      </w:r>
      <w:r w:rsidRPr="00120CB9">
        <w:rPr>
          <w:rFonts w:ascii="Arial" w:hAnsi="Arial" w:cs="Arial"/>
          <w:sz w:val="22"/>
          <w:szCs w:val="22"/>
        </w:rPr>
        <w:t>laboratoriju: ……………………….</w:t>
      </w:r>
      <w:r w:rsidRPr="00120CB9">
        <w:rPr>
          <w:rFonts w:ascii="Arial" w:hAnsi="Arial" w:cs="Arial"/>
          <w:sz w:val="22"/>
          <w:szCs w:val="22"/>
        </w:rPr>
        <w:tab/>
        <w:t xml:space="preserve">                      </w:t>
      </w:r>
    </w:p>
    <w:p w14:paraId="5DC68452" w14:textId="77777777" w:rsidR="00F63497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CBCE11" w14:textId="5CB12E33" w:rsidR="00932BD6" w:rsidRPr="00141C25" w:rsidRDefault="00F63497" w:rsidP="00F63497">
      <w:pPr>
        <w:tabs>
          <w:tab w:val="right" w:pos="6545"/>
          <w:tab w:val="left" w:pos="6732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20CB9">
        <w:rPr>
          <w:rFonts w:ascii="Arial" w:hAnsi="Arial" w:cs="Arial"/>
          <w:sz w:val="22"/>
          <w:szCs w:val="22"/>
        </w:rPr>
        <w:t xml:space="preserve">Podpis mentorja </w:t>
      </w:r>
      <w:r>
        <w:rPr>
          <w:rFonts w:ascii="Arial" w:hAnsi="Arial" w:cs="Arial"/>
          <w:sz w:val="22"/>
          <w:szCs w:val="22"/>
        </w:rPr>
        <w:t>na UL FS</w:t>
      </w:r>
      <w:r w:rsidRPr="00120CB9">
        <w:rPr>
          <w:rFonts w:ascii="Arial" w:hAnsi="Arial" w:cs="Arial"/>
          <w:sz w:val="22"/>
          <w:szCs w:val="22"/>
        </w:rPr>
        <w:t>:  ……...............................</w:t>
      </w:r>
      <w:r>
        <w:rPr>
          <w:rFonts w:ascii="Arial Narrow" w:hAnsi="Arial Narrow"/>
          <w:sz w:val="22"/>
          <w:szCs w:val="22"/>
        </w:rPr>
        <w:t xml:space="preserve"> </w:t>
      </w:r>
    </w:p>
    <w:sectPr w:rsidR="00932BD6" w:rsidRPr="00141C25" w:rsidSect="0030553D">
      <w:headerReference w:type="default" r:id="rId6"/>
      <w:pgSz w:w="11906" w:h="16838" w:code="9"/>
      <w:pgMar w:top="1134" w:right="1134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1AC5" w14:textId="77777777" w:rsidR="00D320C7" w:rsidRDefault="00D320C7">
      <w:r>
        <w:separator/>
      </w:r>
    </w:p>
  </w:endnote>
  <w:endnote w:type="continuationSeparator" w:id="0">
    <w:p w14:paraId="6D3EF70E" w14:textId="77777777" w:rsidR="00D320C7" w:rsidRDefault="00D3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7D3B" w14:textId="77777777" w:rsidR="00D320C7" w:rsidRDefault="00D320C7">
      <w:r>
        <w:separator/>
      </w:r>
    </w:p>
  </w:footnote>
  <w:footnote w:type="continuationSeparator" w:id="0">
    <w:p w14:paraId="75C44E08" w14:textId="77777777" w:rsidR="00D320C7" w:rsidRDefault="00D3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D2DD" w14:textId="1EAAE8D6" w:rsidR="0030553D" w:rsidRPr="00E94829" w:rsidRDefault="00E94829" w:rsidP="00E94829">
    <w:pPr>
      <w:pStyle w:val="Glava"/>
      <w:ind w:left="-567"/>
    </w:pPr>
    <w:r w:rsidRPr="00497885">
      <w:rPr>
        <w:noProof/>
      </w:rPr>
      <w:drawing>
        <wp:inline distT="0" distB="0" distL="0" distR="0" wp14:anchorId="0C3FEFB7" wp14:editId="3C337F64">
          <wp:extent cx="2914650" cy="714375"/>
          <wp:effectExtent l="0" t="0" r="0" b="0"/>
          <wp:docPr id="3" name="Slika 1" descr="Slika, ki vsebuje besede besedilo, pisava, bel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bel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6"/>
    <w:rsid w:val="00021625"/>
    <w:rsid w:val="000511B3"/>
    <w:rsid w:val="00066DDC"/>
    <w:rsid w:val="00076F17"/>
    <w:rsid w:val="000F1C04"/>
    <w:rsid w:val="001221BB"/>
    <w:rsid w:val="00135F34"/>
    <w:rsid w:val="00140831"/>
    <w:rsid w:val="00141C25"/>
    <w:rsid w:val="0015487D"/>
    <w:rsid w:val="001737FF"/>
    <w:rsid w:val="00185388"/>
    <w:rsid w:val="00192100"/>
    <w:rsid w:val="001E2B3E"/>
    <w:rsid w:val="001E6420"/>
    <w:rsid w:val="001F0B7A"/>
    <w:rsid w:val="002042A1"/>
    <w:rsid w:val="002053F4"/>
    <w:rsid w:val="00257D7E"/>
    <w:rsid w:val="00277573"/>
    <w:rsid w:val="00283D3E"/>
    <w:rsid w:val="002B765C"/>
    <w:rsid w:val="002F6135"/>
    <w:rsid w:val="0030553D"/>
    <w:rsid w:val="00350DF8"/>
    <w:rsid w:val="003B18CD"/>
    <w:rsid w:val="003E0CB0"/>
    <w:rsid w:val="00415214"/>
    <w:rsid w:val="004421FE"/>
    <w:rsid w:val="004514C8"/>
    <w:rsid w:val="00453A7B"/>
    <w:rsid w:val="00493B33"/>
    <w:rsid w:val="00494B29"/>
    <w:rsid w:val="004B5FFF"/>
    <w:rsid w:val="004E1E44"/>
    <w:rsid w:val="004E6E71"/>
    <w:rsid w:val="00596E43"/>
    <w:rsid w:val="005A02EA"/>
    <w:rsid w:val="00637B24"/>
    <w:rsid w:val="00654545"/>
    <w:rsid w:val="00693EC1"/>
    <w:rsid w:val="00694EC4"/>
    <w:rsid w:val="006B32DB"/>
    <w:rsid w:val="006C62EB"/>
    <w:rsid w:val="00744C61"/>
    <w:rsid w:val="007770FC"/>
    <w:rsid w:val="007A5608"/>
    <w:rsid w:val="007A6B99"/>
    <w:rsid w:val="00820CD3"/>
    <w:rsid w:val="00822C8B"/>
    <w:rsid w:val="00866114"/>
    <w:rsid w:val="008722AE"/>
    <w:rsid w:val="0089613B"/>
    <w:rsid w:val="008A793B"/>
    <w:rsid w:val="00932BD6"/>
    <w:rsid w:val="0098216B"/>
    <w:rsid w:val="009B1821"/>
    <w:rsid w:val="009D67AA"/>
    <w:rsid w:val="009D7603"/>
    <w:rsid w:val="009F0AB9"/>
    <w:rsid w:val="00A17004"/>
    <w:rsid w:val="00A752FF"/>
    <w:rsid w:val="00B36393"/>
    <w:rsid w:val="00B74440"/>
    <w:rsid w:val="00B93199"/>
    <w:rsid w:val="00BA5B75"/>
    <w:rsid w:val="00BE4EB0"/>
    <w:rsid w:val="00C26DC9"/>
    <w:rsid w:val="00C2796B"/>
    <w:rsid w:val="00CB59D2"/>
    <w:rsid w:val="00CD729F"/>
    <w:rsid w:val="00CE3A9A"/>
    <w:rsid w:val="00CF1C9C"/>
    <w:rsid w:val="00D17708"/>
    <w:rsid w:val="00D320C7"/>
    <w:rsid w:val="00D434B4"/>
    <w:rsid w:val="00DC326D"/>
    <w:rsid w:val="00DD152C"/>
    <w:rsid w:val="00DF195D"/>
    <w:rsid w:val="00E35009"/>
    <w:rsid w:val="00E548D2"/>
    <w:rsid w:val="00E60FF0"/>
    <w:rsid w:val="00E87FAD"/>
    <w:rsid w:val="00E94829"/>
    <w:rsid w:val="00EA6280"/>
    <w:rsid w:val="00EC04F4"/>
    <w:rsid w:val="00EC29CC"/>
    <w:rsid w:val="00EC402B"/>
    <w:rsid w:val="00EE7EF5"/>
    <w:rsid w:val="00F43D09"/>
    <w:rsid w:val="00F63497"/>
    <w:rsid w:val="00FB506E"/>
    <w:rsid w:val="00FE46F3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41D9A"/>
  <w15:chartTrackingRefBased/>
  <w15:docId w15:val="{D76BAD6F-DDEF-499A-815C-C8A7DE1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32BD6"/>
    <w:rPr>
      <w:sz w:val="24"/>
      <w:szCs w:val="24"/>
    </w:rPr>
  </w:style>
  <w:style w:type="paragraph" w:styleId="Naslov1">
    <w:name w:val="heading 1"/>
    <w:basedOn w:val="Navaden"/>
    <w:next w:val="Navaden"/>
    <w:qFormat/>
    <w:rsid w:val="00932BD6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32BD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2BD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3185</Characters>
  <Application>Microsoft Office Word</Application>
  <DocSecurity>0</DocSecurity>
  <Lines>72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TEDENSKO POROČILO O DELU</vt:lpstr>
      <vt:lpstr>TEDENSKO POROČILO O DELU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TEDENSKO POROČILO O DELU</dc:title>
  <dc:subject/>
  <dc:creator>Darko Švetak</dc:creator>
  <cp:keywords/>
  <cp:lastModifiedBy>Nika Vardjan Naglič</cp:lastModifiedBy>
  <cp:revision>2</cp:revision>
  <cp:lastPrinted>2011-05-06T07:12:00Z</cp:lastPrinted>
  <dcterms:created xsi:type="dcterms:W3CDTF">2026-03-12T15:14:00Z</dcterms:created>
  <dcterms:modified xsi:type="dcterms:W3CDTF">2026-03-12T15:14:00Z</dcterms:modified>
</cp:coreProperties>
</file>