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92D9" w14:textId="77777777" w:rsidR="00BF1C59" w:rsidRPr="00F13616" w:rsidRDefault="00BF1C59">
      <w:pPr>
        <w:rPr>
          <w:sz w:val="12"/>
        </w:rPr>
      </w:pPr>
    </w:p>
    <w:tbl>
      <w:tblPr>
        <w:tblW w:w="9867" w:type="dxa"/>
        <w:jc w:val="center"/>
        <w:tblLook w:val="01E0" w:firstRow="1" w:lastRow="1" w:firstColumn="1" w:lastColumn="1" w:noHBand="0" w:noVBand="0"/>
      </w:tblPr>
      <w:tblGrid>
        <w:gridCol w:w="7950"/>
        <w:gridCol w:w="1917"/>
      </w:tblGrid>
      <w:tr w:rsidR="00CD3206" w14:paraId="418BD7A6" w14:textId="77777777" w:rsidTr="00310AF8">
        <w:trPr>
          <w:jc w:val="center"/>
        </w:trPr>
        <w:tc>
          <w:tcPr>
            <w:tcW w:w="7950" w:type="dxa"/>
            <w:shd w:val="clear" w:color="auto" w:fill="auto"/>
          </w:tcPr>
          <w:p w14:paraId="11005498" w14:textId="3DDFB536" w:rsidR="00CD3206" w:rsidRDefault="004111A6" w:rsidP="00310AF8">
            <w:pPr>
              <w:jc w:val="center"/>
            </w:pPr>
            <w:r w:rsidRPr="004111A6">
              <w:rPr>
                <w:rFonts w:ascii="Garamond" w:hAnsi="Garamond"/>
                <w:sz w:val="18"/>
              </w:rPr>
              <w:drawing>
                <wp:anchor distT="0" distB="0" distL="114300" distR="114300" simplePos="0" relativeHeight="251659264" behindDoc="1" locked="0" layoutInCell="1" allowOverlap="1" wp14:anchorId="4A37AC9D" wp14:editId="52FE4548">
                  <wp:simplePos x="0" y="0"/>
                  <wp:positionH relativeFrom="column">
                    <wp:posOffset>1942465</wp:posOffset>
                  </wp:positionH>
                  <wp:positionV relativeFrom="paragraph">
                    <wp:posOffset>0</wp:posOffset>
                  </wp:positionV>
                  <wp:extent cx="2049498" cy="1286415"/>
                  <wp:effectExtent l="0" t="0" r="0" b="0"/>
                  <wp:wrapTight wrapText="bothSides">
                    <wp:wrapPolygon edited="0">
                      <wp:start x="8635" y="3200"/>
                      <wp:lineTo x="7229" y="5440"/>
                      <wp:lineTo x="6627" y="7040"/>
                      <wp:lineTo x="6627" y="8960"/>
                      <wp:lineTo x="3012" y="11840"/>
                      <wp:lineTo x="3213" y="13760"/>
                      <wp:lineTo x="2209" y="14080"/>
                      <wp:lineTo x="2209" y="16320"/>
                      <wp:lineTo x="10442" y="18240"/>
                      <wp:lineTo x="11446" y="18240"/>
                      <wp:lineTo x="19478" y="16000"/>
                      <wp:lineTo x="19478" y="14080"/>
                      <wp:lineTo x="17269" y="13120"/>
                      <wp:lineTo x="16064" y="6720"/>
                      <wp:lineTo x="15060" y="5120"/>
                      <wp:lineTo x="11446" y="3200"/>
                      <wp:lineTo x="8635" y="3200"/>
                    </wp:wrapPolygon>
                  </wp:wrapTight>
                  <wp:docPr id="5" name="Slika 4" descr="Slika, ki vsebuje besede besedilo, pisava, posnetek zaslona, logotip&#10;&#10;Opis je samodejno ustvarj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4A224E-81D0-B27B-E056-28BDC49602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lika 4" descr="Slika, ki vsebuje besede besedilo, pisava, posnetek zaslona, logotip&#10;&#10;Opis je samodejno ustvarjen">
                            <a:extLst>
                              <a:ext uri="{FF2B5EF4-FFF2-40B4-BE49-F238E27FC236}">
                                <a16:creationId xmlns:a16="http://schemas.microsoft.com/office/drawing/2014/main" id="{314A224E-81D0-B27B-E056-28BDC49602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498" cy="128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221B7" w:rsidRPr="00310AF8">
              <w:rPr>
                <w:noProof/>
                <w:color w:val="FFFFFF"/>
                <w:sz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94C6F7" wp14:editId="4E9F611C">
                      <wp:simplePos x="0" y="0"/>
                      <wp:positionH relativeFrom="column">
                        <wp:posOffset>3492500</wp:posOffset>
                      </wp:positionH>
                      <wp:positionV relativeFrom="paragraph">
                        <wp:posOffset>97155</wp:posOffset>
                      </wp:positionV>
                      <wp:extent cx="1069975" cy="38227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9975" cy="382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62B35" id="Rectangle 3" o:spid="_x0000_s1026" style="position:absolute;margin-left:275pt;margin-top:7.65pt;width:84.2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" filled="f" stroked="f"/>
                  </w:pict>
                </mc:Fallback>
              </mc:AlternateContent>
            </w:r>
            <w:r w:rsidR="006221B7" w:rsidRPr="00310AF8">
              <w:rPr>
                <w:noProof/>
                <w:color w:val="FFFFFF"/>
                <w:sz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2B104B" wp14:editId="6C1CB94D">
                      <wp:simplePos x="0" y="0"/>
                      <wp:positionH relativeFrom="column">
                        <wp:posOffset>3492500</wp:posOffset>
                      </wp:positionH>
                      <wp:positionV relativeFrom="paragraph">
                        <wp:posOffset>97155</wp:posOffset>
                      </wp:positionV>
                      <wp:extent cx="1069975" cy="38227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9975" cy="382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4D649" id="Rectangle 2" o:spid="_x0000_s1026" style="position:absolute;margin-left:275pt;margin-top:7.65pt;width:84.2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9bQrwIAAKU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" filled="f" stroked="f"/>
                  </w:pict>
                </mc:Fallback>
              </mc:AlternateContent>
            </w:r>
            <w:r w:rsidR="00CD3206" w:rsidRPr="00310AF8">
              <w:rPr>
                <w:rFonts w:ascii="Garamond" w:hAnsi="Garamond"/>
                <w:sz w:val="18"/>
              </w:rPr>
              <w:tab/>
            </w:r>
            <w:r w:rsidR="00CD3206" w:rsidRPr="00310AF8">
              <w:rPr>
                <w:rFonts w:ascii="Garamond" w:hAnsi="Garamond"/>
                <w:sz w:val="18"/>
              </w:rPr>
              <w:tab/>
              <w:t xml:space="preserve">  </w:t>
            </w:r>
          </w:p>
        </w:tc>
        <w:tc>
          <w:tcPr>
            <w:tcW w:w="1917" w:type="dxa"/>
            <w:shd w:val="clear" w:color="auto" w:fill="auto"/>
          </w:tcPr>
          <w:p w14:paraId="54BA02D1" w14:textId="77777777" w:rsidR="00CD3206" w:rsidRPr="004111A6" w:rsidRDefault="00CD3206" w:rsidP="00310AF8">
            <w:pPr>
              <w:ind w:left="72"/>
              <w:rPr>
                <w:rFonts w:ascii="Garamond" w:hAnsi="Garamond"/>
                <w:sz w:val="18"/>
                <w:szCs w:val="18"/>
              </w:rPr>
            </w:pPr>
            <w:r w:rsidRPr="004111A6">
              <w:rPr>
                <w:rFonts w:ascii="Garamond" w:hAnsi="Garamond"/>
                <w:sz w:val="18"/>
                <w:szCs w:val="18"/>
              </w:rPr>
              <w:t>Aškerčeva cesta 6</w:t>
            </w:r>
          </w:p>
          <w:p w14:paraId="7F0ADD38" w14:textId="77777777" w:rsidR="00CD3206" w:rsidRPr="004111A6" w:rsidRDefault="00CD3206" w:rsidP="00310AF8">
            <w:pPr>
              <w:ind w:left="72"/>
              <w:rPr>
                <w:rFonts w:ascii="Garamond" w:hAnsi="Garamond"/>
                <w:sz w:val="18"/>
                <w:szCs w:val="18"/>
              </w:rPr>
            </w:pPr>
            <w:r w:rsidRPr="004111A6">
              <w:rPr>
                <w:rFonts w:ascii="Garamond" w:hAnsi="Garamond"/>
                <w:sz w:val="18"/>
                <w:szCs w:val="18"/>
              </w:rPr>
              <w:t>1000 Ljubljana, Slovenija</w:t>
            </w:r>
          </w:p>
          <w:p w14:paraId="5ED5B09E" w14:textId="77777777" w:rsidR="00CD3206" w:rsidRPr="004111A6" w:rsidRDefault="00CD3206" w:rsidP="00310AF8">
            <w:pPr>
              <w:ind w:left="72"/>
              <w:rPr>
                <w:rFonts w:ascii="Garamond" w:hAnsi="Garamond"/>
                <w:sz w:val="18"/>
                <w:szCs w:val="18"/>
              </w:rPr>
            </w:pPr>
            <w:r w:rsidRPr="004111A6">
              <w:rPr>
                <w:rFonts w:ascii="Garamond" w:hAnsi="Garamond"/>
                <w:sz w:val="18"/>
                <w:szCs w:val="18"/>
              </w:rPr>
              <w:t>telefon (01) 47 71 200</w:t>
            </w:r>
          </w:p>
          <w:p w14:paraId="46E5803B" w14:textId="77777777" w:rsidR="00CD3206" w:rsidRPr="004111A6" w:rsidRDefault="00CD3206" w:rsidP="00310AF8">
            <w:pPr>
              <w:ind w:left="72"/>
              <w:rPr>
                <w:rFonts w:ascii="Garamond" w:hAnsi="Garamond"/>
                <w:sz w:val="18"/>
                <w:szCs w:val="18"/>
              </w:rPr>
            </w:pPr>
            <w:r w:rsidRPr="004111A6">
              <w:rPr>
                <w:rFonts w:ascii="Garamond" w:hAnsi="Garamond"/>
                <w:sz w:val="18"/>
                <w:szCs w:val="18"/>
              </w:rPr>
              <w:t>faks (01) 25 18 567</w:t>
            </w:r>
          </w:p>
          <w:p w14:paraId="6D75214F" w14:textId="77777777" w:rsidR="00CD3206" w:rsidRPr="00310AF8" w:rsidRDefault="00CD3206" w:rsidP="00310AF8">
            <w:pPr>
              <w:ind w:left="72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4111A6">
              <w:rPr>
                <w:rFonts w:ascii="Garamond" w:hAnsi="Garamond"/>
                <w:sz w:val="18"/>
                <w:szCs w:val="18"/>
              </w:rPr>
              <w:t>dekanat@fs.uni-lj.si</w:t>
            </w:r>
          </w:p>
        </w:tc>
      </w:tr>
    </w:tbl>
    <w:p w14:paraId="2CDCD033" w14:textId="77777777" w:rsidR="00A53291" w:rsidRDefault="00A53291" w:rsidP="00A53291">
      <w:pPr>
        <w:jc w:val="both"/>
      </w:pPr>
    </w:p>
    <w:p w14:paraId="2E2C06A6" w14:textId="77777777" w:rsidR="00557CEC" w:rsidRPr="00557CEC" w:rsidRDefault="00557CEC" w:rsidP="00557CEC">
      <w:pPr>
        <w:jc w:val="center"/>
        <w:rPr>
          <w:rFonts w:ascii="Garamond" w:hAnsi="Garamond"/>
          <w:b/>
        </w:rPr>
      </w:pPr>
      <w:r w:rsidRPr="00557CEC">
        <w:rPr>
          <w:rFonts w:ascii="Garamond" w:hAnsi="Garamond"/>
          <w:b/>
        </w:rPr>
        <w:t>VPISNI LIST - KNJIŽNICA</w:t>
      </w:r>
    </w:p>
    <w:p w14:paraId="6A07EB23" w14:textId="77777777" w:rsidR="00557CEC" w:rsidRPr="00557CEC" w:rsidRDefault="00557CEC" w:rsidP="006831B3">
      <w:pPr>
        <w:spacing w:line="360" w:lineRule="auto"/>
        <w:jc w:val="both"/>
        <w:rPr>
          <w:rFonts w:ascii="Garamond" w:hAnsi="Garamond"/>
          <w:b/>
        </w:rPr>
      </w:pPr>
    </w:p>
    <w:p w14:paraId="4CD49FF1" w14:textId="77777777" w:rsidR="00557CEC" w:rsidRPr="00557CEC" w:rsidRDefault="00557CEC" w:rsidP="00557CEC">
      <w:pPr>
        <w:jc w:val="both"/>
        <w:rPr>
          <w:rFonts w:ascii="Garamond" w:hAnsi="Garamond"/>
          <w:b/>
        </w:rPr>
      </w:pPr>
      <w:r w:rsidRPr="00557CEC">
        <w:rPr>
          <w:rFonts w:ascii="Garamond" w:hAnsi="Garamond"/>
          <w:b/>
        </w:rPr>
        <w:t xml:space="preserve">Vpisna številka: ________________________  </w:t>
      </w:r>
      <w:r w:rsidR="00317F6A">
        <w:rPr>
          <w:rFonts w:ascii="Garamond" w:hAnsi="Garamond"/>
          <w:b/>
        </w:rPr>
        <w:t xml:space="preserve"> </w:t>
      </w:r>
      <w:r w:rsidRPr="00557CEC">
        <w:rPr>
          <w:rFonts w:ascii="Garamond" w:hAnsi="Garamond"/>
          <w:b/>
        </w:rPr>
        <w:t xml:space="preserve">  </w:t>
      </w:r>
      <w:r w:rsidRPr="00557CEC">
        <w:rPr>
          <w:rFonts w:ascii="Garamond" w:hAnsi="Garamond"/>
          <w:sz w:val="22"/>
        </w:rPr>
        <w:t>Članska številka v knjižnici:</w:t>
      </w:r>
      <w:r w:rsidRPr="00557CEC">
        <w:rPr>
          <w:rFonts w:ascii="Garamond" w:hAnsi="Garamond"/>
          <w:b/>
          <w:sz w:val="22"/>
        </w:rPr>
        <w:t xml:space="preserve"> </w:t>
      </w:r>
      <w:r w:rsidRPr="00557CEC">
        <w:rPr>
          <w:rFonts w:ascii="Garamond" w:hAnsi="Garamond"/>
          <w:b/>
        </w:rPr>
        <w:t>_____________</w:t>
      </w:r>
    </w:p>
    <w:p w14:paraId="1408AE8E" w14:textId="77777777" w:rsidR="00557CEC" w:rsidRPr="00557CEC" w:rsidRDefault="00CB38A0" w:rsidP="00557CEC">
      <w:pPr>
        <w:jc w:val="center"/>
        <w:rPr>
          <w:rFonts w:ascii="Garamond" w:hAnsi="Garamond"/>
          <w:b/>
          <w:sz w:val="16"/>
        </w:rPr>
      </w:pPr>
      <w:r>
        <w:rPr>
          <w:rFonts w:ascii="Garamond" w:hAnsi="Garamond"/>
          <w:b/>
          <w:sz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="00557CEC">
        <w:rPr>
          <w:rFonts w:ascii="Garamond" w:hAnsi="Garamond"/>
          <w:b/>
          <w:sz w:val="16"/>
        </w:rPr>
        <w:t xml:space="preserve"> </w:t>
      </w:r>
      <w:r w:rsidR="00557CEC" w:rsidRPr="00557CEC">
        <w:rPr>
          <w:rFonts w:ascii="Garamond" w:hAnsi="Garamond"/>
          <w:b/>
          <w:sz w:val="16"/>
        </w:rPr>
        <w:t>(izpolni knjižničarka)</w:t>
      </w:r>
      <w:r w:rsidR="00557CEC">
        <w:rPr>
          <w:rFonts w:ascii="Garamond" w:hAnsi="Garamond"/>
          <w:b/>
          <w:sz w:val="16"/>
        </w:rPr>
        <w:t xml:space="preserve">      </w:t>
      </w:r>
    </w:p>
    <w:p w14:paraId="2C1D346F" w14:textId="77777777" w:rsidR="0011622D" w:rsidRPr="00F13616" w:rsidRDefault="0011622D" w:rsidP="00557CEC">
      <w:pPr>
        <w:spacing w:line="276" w:lineRule="auto"/>
        <w:jc w:val="both"/>
        <w:rPr>
          <w:rFonts w:ascii="Garamond" w:hAnsi="Garamond"/>
          <w:b/>
          <w:sz w:val="20"/>
        </w:rPr>
      </w:pPr>
    </w:p>
    <w:p w14:paraId="77715EA9" w14:textId="77777777" w:rsidR="00557CEC" w:rsidRPr="00557CEC" w:rsidRDefault="00557CEC" w:rsidP="00557CEC">
      <w:pPr>
        <w:spacing w:line="276" w:lineRule="auto"/>
        <w:jc w:val="both"/>
        <w:rPr>
          <w:rFonts w:ascii="Garamond" w:hAnsi="Garamond"/>
          <w:b/>
        </w:rPr>
      </w:pPr>
      <w:r w:rsidRPr="00557CEC">
        <w:rPr>
          <w:rFonts w:ascii="Garamond" w:hAnsi="Garamond"/>
          <w:b/>
        </w:rPr>
        <w:t>Ime in Priimek: _____________________________________________________</w:t>
      </w:r>
    </w:p>
    <w:p w14:paraId="53497F84" w14:textId="77777777" w:rsidR="00557CEC" w:rsidRPr="00557CEC" w:rsidRDefault="00557CEC" w:rsidP="00317F6A">
      <w:pPr>
        <w:spacing w:before="120" w:line="276" w:lineRule="auto"/>
        <w:jc w:val="both"/>
        <w:rPr>
          <w:rFonts w:ascii="Garamond" w:hAnsi="Garamond"/>
          <w:b/>
        </w:rPr>
      </w:pPr>
      <w:r w:rsidRPr="00557CEC">
        <w:rPr>
          <w:rFonts w:ascii="Garamond" w:hAnsi="Garamond"/>
          <w:b/>
        </w:rPr>
        <w:t>Datum rojstva: ______________________________________________________</w:t>
      </w:r>
    </w:p>
    <w:p w14:paraId="45ADCA30" w14:textId="77777777" w:rsidR="0011622D" w:rsidRPr="0011622D" w:rsidRDefault="0011622D" w:rsidP="0011622D">
      <w:pPr>
        <w:spacing w:before="120"/>
        <w:jc w:val="both"/>
        <w:rPr>
          <w:rFonts w:ascii="Garamond" w:hAnsi="Garamond"/>
          <w:b/>
          <w:sz w:val="4"/>
        </w:rPr>
      </w:pPr>
    </w:p>
    <w:p w14:paraId="3732681B" w14:textId="77777777" w:rsidR="00DE368F" w:rsidRPr="00557CEC" w:rsidRDefault="00557CEC" w:rsidP="00557CEC">
      <w:pPr>
        <w:spacing w:before="120" w:line="276" w:lineRule="auto"/>
        <w:jc w:val="both"/>
        <w:rPr>
          <w:rFonts w:ascii="Garamond" w:hAnsi="Garamond"/>
          <w:b/>
        </w:rPr>
      </w:pPr>
      <w:r w:rsidRPr="00557CEC">
        <w:rPr>
          <w:rFonts w:ascii="Garamond" w:hAnsi="Garamond"/>
          <w:b/>
        </w:rPr>
        <w:t>Stalno bivališče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4"/>
        <w:gridCol w:w="6496"/>
      </w:tblGrid>
      <w:tr w:rsidR="00557CEC" w:rsidRPr="00294C80" w14:paraId="517C37FF" w14:textId="77777777" w:rsidTr="00557CEC">
        <w:tc>
          <w:tcPr>
            <w:tcW w:w="1415" w:type="pct"/>
            <w:shd w:val="clear" w:color="auto" w:fill="auto"/>
            <w:vAlign w:val="center"/>
          </w:tcPr>
          <w:p w14:paraId="23D0B764" w14:textId="77777777" w:rsidR="00557CEC" w:rsidRPr="00294C80" w:rsidRDefault="00557CEC" w:rsidP="00310A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4C80">
              <w:rPr>
                <w:sz w:val="22"/>
                <w:szCs w:val="22"/>
              </w:rPr>
              <w:t>Ulica in hišna številka</w:t>
            </w:r>
          </w:p>
        </w:tc>
        <w:tc>
          <w:tcPr>
            <w:tcW w:w="3585" w:type="pct"/>
            <w:shd w:val="clear" w:color="auto" w:fill="auto"/>
          </w:tcPr>
          <w:p w14:paraId="19183A2B" w14:textId="77777777" w:rsidR="00557CEC" w:rsidRPr="00294C80" w:rsidRDefault="00557CEC" w:rsidP="00310AF8">
            <w:pPr>
              <w:tabs>
                <w:tab w:val="left" w:pos="9000"/>
              </w:tabs>
              <w:spacing w:line="360" w:lineRule="auto"/>
              <w:rPr>
                <w:rFonts w:ascii="Garamond" w:hAnsi="Garamond" w:cs="Arial"/>
                <w:lang w:val="en-US"/>
              </w:rPr>
            </w:pPr>
          </w:p>
        </w:tc>
      </w:tr>
      <w:tr w:rsidR="00557CEC" w:rsidRPr="00294C80" w14:paraId="35D49986" w14:textId="77777777" w:rsidTr="00557CEC">
        <w:tc>
          <w:tcPr>
            <w:tcW w:w="1415" w:type="pct"/>
            <w:shd w:val="clear" w:color="auto" w:fill="auto"/>
            <w:vAlign w:val="center"/>
          </w:tcPr>
          <w:p w14:paraId="257D0A34" w14:textId="77777777" w:rsidR="00557CEC" w:rsidRPr="00294C80" w:rsidRDefault="00557CEC" w:rsidP="00310A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4C80">
              <w:rPr>
                <w:sz w:val="22"/>
                <w:szCs w:val="22"/>
              </w:rPr>
              <w:t>Poštna številka in kraj</w:t>
            </w:r>
          </w:p>
        </w:tc>
        <w:tc>
          <w:tcPr>
            <w:tcW w:w="3585" w:type="pct"/>
            <w:shd w:val="clear" w:color="auto" w:fill="auto"/>
          </w:tcPr>
          <w:p w14:paraId="48FD3B31" w14:textId="77777777" w:rsidR="00557CEC" w:rsidRPr="00294C80" w:rsidRDefault="00557CEC" w:rsidP="00310AF8">
            <w:pPr>
              <w:tabs>
                <w:tab w:val="left" w:pos="9000"/>
              </w:tabs>
              <w:spacing w:line="360" w:lineRule="auto"/>
              <w:rPr>
                <w:rFonts w:ascii="Garamond" w:hAnsi="Garamond" w:cs="Arial"/>
                <w:lang w:val="en-US"/>
              </w:rPr>
            </w:pPr>
          </w:p>
        </w:tc>
      </w:tr>
    </w:tbl>
    <w:p w14:paraId="38127189" w14:textId="77777777" w:rsidR="00557CEC" w:rsidRDefault="00557CEC" w:rsidP="00557CEC">
      <w:pPr>
        <w:spacing w:before="120" w:line="276" w:lineRule="auto"/>
        <w:rPr>
          <w:rFonts w:ascii="Garamond" w:hAnsi="Garamond"/>
          <w:b/>
          <w:lang w:val="en-US"/>
        </w:rPr>
      </w:pPr>
      <w:proofErr w:type="spellStart"/>
      <w:r>
        <w:rPr>
          <w:rFonts w:ascii="Garamond" w:hAnsi="Garamond"/>
          <w:b/>
          <w:lang w:val="en-US"/>
        </w:rPr>
        <w:t>Začasno</w:t>
      </w:r>
      <w:proofErr w:type="spellEnd"/>
      <w:r>
        <w:rPr>
          <w:rFonts w:ascii="Garamond" w:hAnsi="Garamond"/>
          <w:b/>
          <w:lang w:val="en-US"/>
        </w:rPr>
        <w:t xml:space="preserve"> </w:t>
      </w:r>
      <w:proofErr w:type="spellStart"/>
      <w:r>
        <w:rPr>
          <w:rFonts w:ascii="Garamond" w:hAnsi="Garamond"/>
          <w:b/>
          <w:lang w:val="en-US"/>
        </w:rPr>
        <w:t>bivališče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4"/>
        <w:gridCol w:w="6496"/>
      </w:tblGrid>
      <w:tr w:rsidR="00557CEC" w:rsidRPr="00294C80" w14:paraId="705D8488" w14:textId="77777777" w:rsidTr="00557CEC">
        <w:tc>
          <w:tcPr>
            <w:tcW w:w="1415" w:type="pct"/>
            <w:shd w:val="clear" w:color="auto" w:fill="auto"/>
            <w:vAlign w:val="center"/>
          </w:tcPr>
          <w:p w14:paraId="369A7607" w14:textId="77777777" w:rsidR="00557CEC" w:rsidRPr="00294C80" w:rsidRDefault="00557CEC" w:rsidP="00557CEC">
            <w:pPr>
              <w:tabs>
                <w:tab w:val="left" w:pos="9000"/>
              </w:tabs>
              <w:rPr>
                <w:rFonts w:ascii="Garamond" w:hAnsi="Garamond" w:cs="Arial"/>
                <w:lang w:val="en-US"/>
              </w:rPr>
            </w:pPr>
            <w:r w:rsidRPr="00294C80">
              <w:rPr>
                <w:sz w:val="22"/>
                <w:szCs w:val="22"/>
              </w:rPr>
              <w:t>Ulica in hišna številka</w:t>
            </w:r>
          </w:p>
        </w:tc>
        <w:tc>
          <w:tcPr>
            <w:tcW w:w="3585" w:type="pct"/>
            <w:shd w:val="clear" w:color="auto" w:fill="auto"/>
          </w:tcPr>
          <w:p w14:paraId="5EAEBB8A" w14:textId="77777777" w:rsidR="00557CEC" w:rsidRPr="00294C80" w:rsidRDefault="00557CEC" w:rsidP="00310AF8">
            <w:pPr>
              <w:tabs>
                <w:tab w:val="left" w:pos="9000"/>
              </w:tabs>
              <w:spacing w:line="360" w:lineRule="auto"/>
              <w:rPr>
                <w:rFonts w:ascii="Garamond" w:hAnsi="Garamond" w:cs="Arial"/>
                <w:lang w:val="en-US"/>
              </w:rPr>
            </w:pPr>
          </w:p>
        </w:tc>
      </w:tr>
      <w:tr w:rsidR="00557CEC" w:rsidRPr="00294C80" w14:paraId="1D25AB0A" w14:textId="77777777" w:rsidTr="00557CEC">
        <w:tc>
          <w:tcPr>
            <w:tcW w:w="1415" w:type="pct"/>
            <w:shd w:val="clear" w:color="auto" w:fill="auto"/>
            <w:vAlign w:val="center"/>
          </w:tcPr>
          <w:p w14:paraId="4EB248B8" w14:textId="77777777" w:rsidR="00557CEC" w:rsidRPr="00294C80" w:rsidRDefault="00557CEC" w:rsidP="00557CEC">
            <w:pPr>
              <w:tabs>
                <w:tab w:val="left" w:pos="9000"/>
              </w:tabs>
              <w:rPr>
                <w:rFonts w:ascii="Garamond" w:hAnsi="Garamond" w:cs="Arial"/>
                <w:lang w:val="en-US"/>
              </w:rPr>
            </w:pPr>
            <w:r w:rsidRPr="00294C80">
              <w:rPr>
                <w:sz w:val="22"/>
                <w:szCs w:val="22"/>
              </w:rPr>
              <w:t>Poštna številka in kraj</w:t>
            </w:r>
          </w:p>
        </w:tc>
        <w:tc>
          <w:tcPr>
            <w:tcW w:w="3585" w:type="pct"/>
            <w:shd w:val="clear" w:color="auto" w:fill="auto"/>
          </w:tcPr>
          <w:p w14:paraId="289CA9AA" w14:textId="77777777" w:rsidR="00557CEC" w:rsidRPr="00294C80" w:rsidRDefault="00557CEC" w:rsidP="00310AF8">
            <w:pPr>
              <w:tabs>
                <w:tab w:val="left" w:pos="9000"/>
              </w:tabs>
              <w:spacing w:line="360" w:lineRule="auto"/>
              <w:rPr>
                <w:rFonts w:ascii="Garamond" w:hAnsi="Garamond" w:cs="Arial"/>
                <w:lang w:val="en-US"/>
              </w:rPr>
            </w:pPr>
          </w:p>
        </w:tc>
      </w:tr>
    </w:tbl>
    <w:p w14:paraId="491F4EA9" w14:textId="77777777" w:rsidR="0011622D" w:rsidRPr="0011622D" w:rsidRDefault="0011622D" w:rsidP="00557CEC">
      <w:pPr>
        <w:spacing w:before="120"/>
        <w:rPr>
          <w:rFonts w:ascii="Garamond" w:hAnsi="Garamond"/>
          <w:b/>
          <w:sz w:val="4"/>
          <w:lang w:val="en-US"/>
        </w:rPr>
      </w:pPr>
    </w:p>
    <w:p w14:paraId="511993CB" w14:textId="77777777" w:rsidR="00557CEC" w:rsidRPr="00184240" w:rsidRDefault="002B330A" w:rsidP="00557CEC">
      <w:pPr>
        <w:spacing w:before="120"/>
        <w:rPr>
          <w:rFonts w:ascii="Garamond" w:hAnsi="Garamond"/>
          <w:b/>
          <w:lang w:val="en-US"/>
        </w:rPr>
      </w:pPr>
      <w:proofErr w:type="spellStart"/>
      <w:r>
        <w:rPr>
          <w:rFonts w:ascii="Garamond" w:hAnsi="Garamond"/>
          <w:b/>
          <w:lang w:val="en-US"/>
        </w:rPr>
        <w:t>Podatki</w:t>
      </w:r>
      <w:proofErr w:type="spellEnd"/>
      <w:r w:rsidR="00557CEC">
        <w:rPr>
          <w:rFonts w:ascii="Garamond" w:hAnsi="Garamond"/>
          <w:b/>
          <w:lang w:val="en-US"/>
        </w:rPr>
        <w:t xml:space="preserve"> za </w:t>
      </w:r>
      <w:proofErr w:type="spellStart"/>
      <w:r w:rsidR="00557CEC">
        <w:rPr>
          <w:rFonts w:ascii="Garamond" w:hAnsi="Garamond"/>
          <w:b/>
          <w:lang w:val="en-US"/>
        </w:rPr>
        <w:t>obveščanje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4"/>
        <w:gridCol w:w="6496"/>
      </w:tblGrid>
      <w:tr w:rsidR="00557CEC" w:rsidRPr="00294C80" w14:paraId="2D88E896" w14:textId="77777777" w:rsidTr="00557CEC">
        <w:tc>
          <w:tcPr>
            <w:tcW w:w="1415" w:type="pct"/>
            <w:shd w:val="clear" w:color="auto" w:fill="auto"/>
            <w:vAlign w:val="center"/>
          </w:tcPr>
          <w:p w14:paraId="5D47A9E3" w14:textId="77777777" w:rsidR="00557CEC" w:rsidRPr="00294C80" w:rsidRDefault="002B330A" w:rsidP="00557CEC">
            <w:pPr>
              <w:tabs>
                <w:tab w:val="left" w:pos="9000"/>
              </w:tabs>
              <w:rPr>
                <w:rFonts w:ascii="Garamond" w:hAnsi="Garamond" w:cs="Arial"/>
                <w:lang w:val="en-US"/>
              </w:rPr>
            </w:pPr>
            <w:r>
              <w:rPr>
                <w:sz w:val="22"/>
                <w:szCs w:val="22"/>
              </w:rPr>
              <w:t>T</w:t>
            </w:r>
            <w:r w:rsidRPr="002B330A">
              <w:rPr>
                <w:sz w:val="22"/>
                <w:szCs w:val="22"/>
              </w:rPr>
              <w:t>elefonska številka</w:t>
            </w:r>
          </w:p>
        </w:tc>
        <w:tc>
          <w:tcPr>
            <w:tcW w:w="3585" w:type="pct"/>
            <w:shd w:val="clear" w:color="auto" w:fill="auto"/>
          </w:tcPr>
          <w:p w14:paraId="214D4CD2" w14:textId="77777777" w:rsidR="00557CEC" w:rsidRPr="00294C80" w:rsidRDefault="00557CEC" w:rsidP="00310AF8">
            <w:pPr>
              <w:tabs>
                <w:tab w:val="left" w:pos="9000"/>
              </w:tabs>
              <w:spacing w:line="360" w:lineRule="auto"/>
              <w:rPr>
                <w:rFonts w:ascii="Garamond" w:hAnsi="Garamond" w:cs="Arial"/>
                <w:lang w:val="en-US"/>
              </w:rPr>
            </w:pPr>
          </w:p>
        </w:tc>
      </w:tr>
      <w:tr w:rsidR="00557CEC" w:rsidRPr="00294C80" w14:paraId="11077B51" w14:textId="77777777" w:rsidTr="00557CEC">
        <w:tc>
          <w:tcPr>
            <w:tcW w:w="1415" w:type="pct"/>
            <w:shd w:val="clear" w:color="auto" w:fill="auto"/>
            <w:vAlign w:val="center"/>
          </w:tcPr>
          <w:p w14:paraId="784F833A" w14:textId="77777777" w:rsidR="00557CEC" w:rsidRPr="00294C80" w:rsidRDefault="002B330A" w:rsidP="00557CEC">
            <w:pPr>
              <w:tabs>
                <w:tab w:val="left" w:pos="9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Naslov elektronske pošte</w:t>
            </w:r>
          </w:p>
        </w:tc>
        <w:tc>
          <w:tcPr>
            <w:tcW w:w="3585" w:type="pct"/>
            <w:shd w:val="clear" w:color="auto" w:fill="auto"/>
          </w:tcPr>
          <w:p w14:paraId="1D6A45E1" w14:textId="77777777" w:rsidR="00557CEC" w:rsidRPr="00294C80" w:rsidRDefault="00557CEC" w:rsidP="00310AF8">
            <w:pPr>
              <w:tabs>
                <w:tab w:val="left" w:pos="9000"/>
              </w:tabs>
              <w:spacing w:line="360" w:lineRule="auto"/>
              <w:rPr>
                <w:rFonts w:ascii="Garamond" w:hAnsi="Garamond" w:cs="Arial"/>
                <w:lang w:val="en-US"/>
              </w:rPr>
            </w:pPr>
          </w:p>
        </w:tc>
      </w:tr>
    </w:tbl>
    <w:p w14:paraId="67129D34" w14:textId="77777777" w:rsidR="00DE368F" w:rsidRDefault="00557CEC" w:rsidP="00317F6A">
      <w:pPr>
        <w:spacing w:before="120"/>
        <w:jc w:val="both"/>
      </w:pPr>
      <w:r>
        <w:t>Obkrožite:</w:t>
      </w:r>
    </w:p>
    <w:p w14:paraId="5025B85E" w14:textId="77777777" w:rsidR="00557CEC" w:rsidRDefault="00557CEC" w:rsidP="00317F6A">
      <w:pPr>
        <w:jc w:val="both"/>
        <w:sectPr w:rsidR="00557CEC" w:rsidSect="000B6703">
          <w:pgSz w:w="11906" w:h="16838"/>
          <w:pgMar w:top="720" w:right="1418" w:bottom="720" w:left="1418" w:header="709" w:footer="709" w:gutter="0"/>
          <w:cols w:space="708"/>
          <w:docGrid w:linePitch="326"/>
        </w:sectPr>
      </w:pPr>
    </w:p>
    <w:p w14:paraId="521EDE3E" w14:textId="77777777" w:rsidR="00557CEC" w:rsidRDefault="00557CEC" w:rsidP="00557CEC">
      <w:pPr>
        <w:jc w:val="both"/>
      </w:pPr>
      <w:r>
        <w:t>•</w:t>
      </w:r>
      <w:r w:rsidR="00317F6A">
        <w:t xml:space="preserve">  </w:t>
      </w:r>
      <w:r>
        <w:t xml:space="preserve">MLADOLETNA OSEBA </w:t>
      </w:r>
    </w:p>
    <w:p w14:paraId="0540C02D" w14:textId="77777777" w:rsidR="00557CEC" w:rsidRDefault="00557CEC" w:rsidP="00557CEC">
      <w:pPr>
        <w:jc w:val="both"/>
      </w:pPr>
      <w:r>
        <w:t>•</w:t>
      </w:r>
      <w:r w:rsidR="00317F6A">
        <w:t xml:space="preserve">  </w:t>
      </w:r>
      <w:r>
        <w:t>ŠTUDENT</w:t>
      </w:r>
    </w:p>
    <w:p w14:paraId="2019350C" w14:textId="77777777" w:rsidR="00557CEC" w:rsidRDefault="00557CEC" w:rsidP="00557CEC">
      <w:pPr>
        <w:jc w:val="both"/>
      </w:pPr>
      <w:r>
        <w:t>•</w:t>
      </w:r>
      <w:r w:rsidR="00317F6A">
        <w:t xml:space="preserve">  </w:t>
      </w:r>
      <w:r>
        <w:t>ZAPOSLEN</w:t>
      </w:r>
    </w:p>
    <w:p w14:paraId="0214D7C4" w14:textId="77777777" w:rsidR="00557CEC" w:rsidRDefault="00557CEC" w:rsidP="00557CEC">
      <w:pPr>
        <w:jc w:val="both"/>
      </w:pPr>
      <w:r>
        <w:t>•</w:t>
      </w:r>
      <w:r w:rsidR="00317F6A">
        <w:t xml:space="preserve">  </w:t>
      </w:r>
      <w:r>
        <w:t>NEZAPOSLEN</w:t>
      </w:r>
    </w:p>
    <w:p w14:paraId="74A63BD6" w14:textId="77777777" w:rsidR="00557CEC" w:rsidRDefault="00557CEC" w:rsidP="00557CEC">
      <w:pPr>
        <w:jc w:val="both"/>
      </w:pPr>
      <w:r>
        <w:t>•</w:t>
      </w:r>
      <w:r w:rsidR="00317F6A">
        <w:t xml:space="preserve">  </w:t>
      </w:r>
      <w:r>
        <w:t>ČLAN DRUŠTVA ZBDS</w:t>
      </w:r>
    </w:p>
    <w:p w14:paraId="28528572" w14:textId="77777777" w:rsidR="00E54741" w:rsidRDefault="00557CEC" w:rsidP="00557CEC">
      <w:pPr>
        <w:jc w:val="both"/>
      </w:pPr>
      <w:r>
        <w:t>•</w:t>
      </w:r>
      <w:r w:rsidR="00317F6A">
        <w:t xml:space="preserve">  </w:t>
      </w:r>
      <w:r>
        <w:t>UPOKOJENEC</w:t>
      </w:r>
    </w:p>
    <w:p w14:paraId="00D624D5" w14:textId="77777777" w:rsidR="00557CEC" w:rsidRDefault="00557CEC" w:rsidP="00557CEC">
      <w:pPr>
        <w:jc w:val="both"/>
        <w:sectPr w:rsidR="00557CEC" w:rsidSect="000B6703">
          <w:type w:val="continuous"/>
          <w:pgSz w:w="11906" w:h="16838"/>
          <w:pgMar w:top="720" w:right="1418" w:bottom="720" w:left="1418" w:header="709" w:footer="709" w:gutter="0"/>
          <w:cols w:num="3" w:space="134"/>
          <w:docGrid w:linePitch="326"/>
        </w:sectPr>
      </w:pPr>
    </w:p>
    <w:p w14:paraId="324FBE9F" w14:textId="77777777" w:rsidR="00557CEC" w:rsidRDefault="00557CEC" w:rsidP="00557CEC">
      <w:pPr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79"/>
        <w:gridCol w:w="7077"/>
      </w:tblGrid>
      <w:tr w:rsidR="00557CEC" w:rsidRPr="00294C80" w14:paraId="4B7E3DD3" w14:textId="77777777" w:rsidTr="000B6703">
        <w:tc>
          <w:tcPr>
            <w:tcW w:w="1616" w:type="pct"/>
            <w:shd w:val="clear" w:color="auto" w:fill="auto"/>
            <w:vAlign w:val="center"/>
          </w:tcPr>
          <w:p w14:paraId="385098EE" w14:textId="77777777" w:rsidR="00557CEC" w:rsidRPr="00294C80" w:rsidRDefault="00557CEC" w:rsidP="00557C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4C80">
              <w:rPr>
                <w:sz w:val="22"/>
                <w:szCs w:val="22"/>
              </w:rPr>
              <w:t>Šola / fakulteta</w:t>
            </w:r>
          </w:p>
        </w:tc>
        <w:tc>
          <w:tcPr>
            <w:tcW w:w="3384" w:type="pct"/>
            <w:shd w:val="clear" w:color="auto" w:fill="auto"/>
          </w:tcPr>
          <w:p w14:paraId="0707A62A" w14:textId="77777777" w:rsidR="00557CEC" w:rsidRPr="00294C80" w:rsidRDefault="00557CEC" w:rsidP="00317F6A">
            <w:pPr>
              <w:tabs>
                <w:tab w:val="left" w:pos="9000"/>
              </w:tabs>
              <w:spacing w:line="360" w:lineRule="auto"/>
              <w:ind w:right="708"/>
              <w:rPr>
                <w:rFonts w:ascii="Garamond" w:hAnsi="Garamond" w:cs="Arial"/>
                <w:lang w:val="en-US"/>
              </w:rPr>
            </w:pPr>
          </w:p>
        </w:tc>
      </w:tr>
      <w:tr w:rsidR="00557CEC" w:rsidRPr="00294C80" w14:paraId="7A3942EB" w14:textId="77777777" w:rsidTr="000B6703">
        <w:tc>
          <w:tcPr>
            <w:tcW w:w="1616" w:type="pct"/>
            <w:shd w:val="clear" w:color="auto" w:fill="auto"/>
            <w:vAlign w:val="center"/>
          </w:tcPr>
          <w:p w14:paraId="451693B4" w14:textId="77777777" w:rsidR="00557CEC" w:rsidRPr="00294C80" w:rsidRDefault="00557CEC" w:rsidP="00557CEC">
            <w:pPr>
              <w:tabs>
                <w:tab w:val="left" w:pos="9000"/>
              </w:tabs>
              <w:rPr>
                <w:sz w:val="22"/>
                <w:szCs w:val="22"/>
              </w:rPr>
            </w:pPr>
            <w:r w:rsidRPr="00294C80">
              <w:rPr>
                <w:sz w:val="22"/>
                <w:szCs w:val="22"/>
              </w:rPr>
              <w:t>Letnik</w:t>
            </w:r>
            <w:r>
              <w:rPr>
                <w:sz w:val="22"/>
                <w:szCs w:val="22"/>
              </w:rPr>
              <w:t xml:space="preserve"> in smer</w:t>
            </w:r>
            <w:r w:rsidRPr="00294C80">
              <w:rPr>
                <w:sz w:val="22"/>
                <w:szCs w:val="22"/>
              </w:rPr>
              <w:t xml:space="preserve"> študija</w:t>
            </w:r>
          </w:p>
        </w:tc>
        <w:tc>
          <w:tcPr>
            <w:tcW w:w="3384" w:type="pct"/>
            <w:shd w:val="clear" w:color="auto" w:fill="auto"/>
          </w:tcPr>
          <w:p w14:paraId="0E2D483F" w14:textId="77777777" w:rsidR="00557CEC" w:rsidRPr="00294C80" w:rsidRDefault="00557CEC" w:rsidP="00310AF8">
            <w:pPr>
              <w:tabs>
                <w:tab w:val="left" w:pos="9000"/>
              </w:tabs>
              <w:spacing w:line="360" w:lineRule="auto"/>
              <w:rPr>
                <w:rFonts w:ascii="Garamond" w:hAnsi="Garamond" w:cs="Arial"/>
                <w:lang w:val="en-US"/>
              </w:rPr>
            </w:pPr>
          </w:p>
        </w:tc>
      </w:tr>
      <w:tr w:rsidR="00557CEC" w:rsidRPr="00294C80" w14:paraId="2A0BE7DF" w14:textId="77777777" w:rsidTr="000B6703">
        <w:tc>
          <w:tcPr>
            <w:tcW w:w="1616" w:type="pct"/>
            <w:shd w:val="clear" w:color="auto" w:fill="auto"/>
            <w:vAlign w:val="center"/>
          </w:tcPr>
          <w:p w14:paraId="01C92DC2" w14:textId="77777777" w:rsidR="00557CEC" w:rsidRPr="00294C80" w:rsidRDefault="00557CEC" w:rsidP="00557CEC">
            <w:pPr>
              <w:tabs>
                <w:tab w:val="left" w:pos="9000"/>
              </w:tabs>
              <w:rPr>
                <w:rFonts w:ascii="Garamond" w:hAnsi="Garamond" w:cs="Arial"/>
                <w:lang w:val="en-US"/>
              </w:rPr>
            </w:pPr>
            <w:r w:rsidRPr="00294C80">
              <w:rPr>
                <w:sz w:val="22"/>
                <w:szCs w:val="22"/>
              </w:rPr>
              <w:t>Naziv ustanove zaposlitve</w:t>
            </w:r>
          </w:p>
        </w:tc>
        <w:tc>
          <w:tcPr>
            <w:tcW w:w="3384" w:type="pct"/>
            <w:shd w:val="clear" w:color="auto" w:fill="auto"/>
          </w:tcPr>
          <w:p w14:paraId="1DED0CAC" w14:textId="77777777" w:rsidR="00557CEC" w:rsidRPr="00294C80" w:rsidRDefault="00557CEC" w:rsidP="00310AF8">
            <w:pPr>
              <w:tabs>
                <w:tab w:val="left" w:pos="9000"/>
              </w:tabs>
              <w:spacing w:line="360" w:lineRule="auto"/>
              <w:rPr>
                <w:rFonts w:ascii="Garamond" w:hAnsi="Garamond" w:cs="Arial"/>
                <w:lang w:val="en-US"/>
              </w:rPr>
            </w:pPr>
          </w:p>
        </w:tc>
      </w:tr>
    </w:tbl>
    <w:p w14:paraId="25CB2823" w14:textId="77777777" w:rsidR="00557CEC" w:rsidRDefault="00557CEC" w:rsidP="00557CEC">
      <w:pPr>
        <w:autoSpaceDE w:val="0"/>
        <w:autoSpaceDN w:val="0"/>
        <w:adjustRightInd w:val="0"/>
        <w:rPr>
          <w:lang w:val="en-US"/>
        </w:rPr>
      </w:pPr>
    </w:p>
    <w:p w14:paraId="7DCF7D2F" w14:textId="77777777" w:rsidR="00557CEC" w:rsidRPr="006831B3" w:rsidRDefault="00557CEC" w:rsidP="00557CEC">
      <w:pPr>
        <w:autoSpaceDE w:val="0"/>
        <w:autoSpaceDN w:val="0"/>
        <w:adjustRightInd w:val="0"/>
        <w:rPr>
          <w:sz w:val="16"/>
          <w:lang w:val="en-US"/>
        </w:rPr>
      </w:pPr>
    </w:p>
    <w:p w14:paraId="1C02764D" w14:textId="77777777" w:rsidR="00557CEC" w:rsidRPr="00557CEC" w:rsidRDefault="00557CEC" w:rsidP="00557CEC">
      <w:pPr>
        <w:autoSpaceDE w:val="0"/>
        <w:autoSpaceDN w:val="0"/>
        <w:adjustRightInd w:val="0"/>
        <w:rPr>
          <w:sz w:val="18"/>
          <w:szCs w:val="20"/>
        </w:rPr>
      </w:pPr>
      <w:r w:rsidRPr="00557CEC">
        <w:rPr>
          <w:sz w:val="18"/>
          <w:szCs w:val="20"/>
        </w:rPr>
        <w:t>Izjavljam, da želim postati član knjižnice in sem seznanjen ter sprejemam pogoje poslovanj</w:t>
      </w:r>
      <w:r w:rsidR="006E18BA">
        <w:rPr>
          <w:sz w:val="18"/>
          <w:szCs w:val="20"/>
        </w:rPr>
        <w:t>a knjižnice, kot so navedeni v P</w:t>
      </w:r>
      <w:r w:rsidRPr="00557CEC">
        <w:rPr>
          <w:sz w:val="18"/>
          <w:szCs w:val="20"/>
        </w:rPr>
        <w:t>ravilniku o splošnih pogojih poslovanja knji</w:t>
      </w:r>
      <w:r w:rsidR="006E18BA">
        <w:rPr>
          <w:sz w:val="18"/>
          <w:szCs w:val="20"/>
        </w:rPr>
        <w:t>žnic Univerze v Ljubljani in v P</w:t>
      </w:r>
      <w:r w:rsidRPr="00557CEC">
        <w:rPr>
          <w:sz w:val="18"/>
          <w:szCs w:val="20"/>
        </w:rPr>
        <w:t>ravilniku o splošnih pogojih poslovanja knjižnice in bom spoštoval njune določbe.</w:t>
      </w:r>
    </w:p>
    <w:p w14:paraId="25813620" w14:textId="77777777" w:rsidR="00557CEC" w:rsidRPr="00557CEC" w:rsidRDefault="00557CEC" w:rsidP="00557CEC">
      <w:pPr>
        <w:autoSpaceDE w:val="0"/>
        <w:autoSpaceDN w:val="0"/>
        <w:adjustRightInd w:val="0"/>
        <w:rPr>
          <w:sz w:val="18"/>
          <w:szCs w:val="20"/>
        </w:rPr>
      </w:pPr>
      <w:r w:rsidRPr="00557CEC">
        <w:rPr>
          <w:sz w:val="18"/>
          <w:szCs w:val="20"/>
        </w:rPr>
        <w:t>S svojim podpisom potrjujem, da so navedeni osebni podatki resnični in da bom vsako spremembo osebnih podatkov v osmih dneh po nastali spremembi sporočil pristojni službi knjižnice.</w:t>
      </w:r>
    </w:p>
    <w:p w14:paraId="69062E68" w14:textId="77777777" w:rsidR="00557CEC" w:rsidRPr="00557CEC" w:rsidRDefault="00557CEC" w:rsidP="00557CEC">
      <w:pPr>
        <w:autoSpaceDE w:val="0"/>
        <w:autoSpaceDN w:val="0"/>
        <w:adjustRightInd w:val="0"/>
        <w:rPr>
          <w:sz w:val="18"/>
          <w:szCs w:val="20"/>
        </w:rPr>
      </w:pPr>
      <w:r w:rsidRPr="00557CEC">
        <w:rPr>
          <w:sz w:val="18"/>
          <w:szCs w:val="20"/>
        </w:rPr>
        <w:t>Soglašam:</w:t>
      </w:r>
    </w:p>
    <w:p w14:paraId="2D2F423F" w14:textId="77777777" w:rsidR="00557CEC" w:rsidRPr="00557CEC" w:rsidRDefault="00557CEC" w:rsidP="00557CEC">
      <w:pPr>
        <w:numPr>
          <w:ilvl w:val="0"/>
          <w:numId w:val="5"/>
        </w:numPr>
        <w:autoSpaceDE w:val="0"/>
        <w:autoSpaceDN w:val="0"/>
        <w:adjustRightInd w:val="0"/>
        <w:rPr>
          <w:sz w:val="18"/>
          <w:szCs w:val="20"/>
        </w:rPr>
      </w:pPr>
      <w:r w:rsidRPr="00557CEC">
        <w:rPr>
          <w:sz w:val="18"/>
          <w:szCs w:val="20"/>
        </w:rPr>
        <w:t>da knjižnica za</w:t>
      </w:r>
      <w:r w:rsidR="006E18BA">
        <w:rPr>
          <w:sz w:val="18"/>
          <w:szCs w:val="20"/>
        </w:rPr>
        <w:t xml:space="preserve"> potrebe poslovanja v skladu z Zakonom o knjižničarstvu in Z</w:t>
      </w:r>
      <w:r w:rsidRPr="00557CEC">
        <w:rPr>
          <w:sz w:val="18"/>
          <w:szCs w:val="20"/>
        </w:rPr>
        <w:t>akonom o varstvu osebnih podatkov vodi evidenco mojih osebnih podatkov, in sicer za čas mojega članstva v knjižnici ter še največ eno leto od dne, ko knjižnici poravnam vse obveznosti plačil in vračila izposojenega knjižničnega gradiva;</w:t>
      </w:r>
    </w:p>
    <w:p w14:paraId="090D2509" w14:textId="77777777" w:rsidR="00557CEC" w:rsidRPr="00557CEC" w:rsidRDefault="006E18BA" w:rsidP="00557CEC">
      <w:pPr>
        <w:numPr>
          <w:ilvl w:val="0"/>
          <w:numId w:val="5"/>
        </w:numPr>
        <w:autoSpaceDE w:val="0"/>
        <w:autoSpaceDN w:val="0"/>
        <w:adjustRightInd w:val="0"/>
        <w:rPr>
          <w:sz w:val="18"/>
          <w:szCs w:val="20"/>
        </w:rPr>
      </w:pPr>
      <w:r>
        <w:rPr>
          <w:sz w:val="18"/>
          <w:szCs w:val="20"/>
        </w:rPr>
        <w:t>da lahko knjižnica v skladu z Z</w:t>
      </w:r>
      <w:r w:rsidR="00557CEC" w:rsidRPr="00557CEC">
        <w:rPr>
          <w:sz w:val="18"/>
          <w:szCs w:val="20"/>
        </w:rPr>
        <w:t>akonom o varstvu osebnih podatkov osebne podatke iz kategorije Ostali podatki obdeluje v namen obveščanja o izposojenem in rezerviranem gradivu, poteku roka izposoje in članstva, ter za potrebe zagotavljanja oddaljenega dostopa do elektronskih virov;</w:t>
      </w:r>
    </w:p>
    <w:p w14:paraId="58527BF2" w14:textId="77777777" w:rsidR="00557CEC" w:rsidRDefault="00557CEC" w:rsidP="00557CEC">
      <w:pPr>
        <w:numPr>
          <w:ilvl w:val="0"/>
          <w:numId w:val="5"/>
        </w:numPr>
        <w:autoSpaceDE w:val="0"/>
        <w:autoSpaceDN w:val="0"/>
        <w:adjustRightInd w:val="0"/>
        <w:rPr>
          <w:sz w:val="18"/>
          <w:szCs w:val="20"/>
        </w:rPr>
      </w:pPr>
      <w:r w:rsidRPr="00557CEC">
        <w:rPr>
          <w:sz w:val="18"/>
          <w:szCs w:val="20"/>
        </w:rPr>
        <w:t>da je za reševanje sporov pristojno sodišče v Ljubljani.</w:t>
      </w:r>
    </w:p>
    <w:p w14:paraId="6F69DD29" w14:textId="77777777" w:rsidR="005A722A" w:rsidRDefault="005A722A" w:rsidP="00557CEC">
      <w:pPr>
        <w:autoSpaceDE w:val="0"/>
        <w:autoSpaceDN w:val="0"/>
        <w:adjustRightInd w:val="0"/>
        <w:rPr>
          <w:sz w:val="18"/>
          <w:szCs w:val="20"/>
        </w:rPr>
      </w:pPr>
    </w:p>
    <w:p w14:paraId="4B565D76" w14:textId="77777777" w:rsidR="005A722A" w:rsidRPr="00557CEC" w:rsidRDefault="005A722A" w:rsidP="00557CEC">
      <w:pPr>
        <w:autoSpaceDE w:val="0"/>
        <w:autoSpaceDN w:val="0"/>
        <w:adjustRightInd w:val="0"/>
        <w:rPr>
          <w:sz w:val="18"/>
          <w:szCs w:val="20"/>
        </w:rPr>
      </w:pPr>
    </w:p>
    <w:p w14:paraId="4B4C638A" w14:textId="77777777" w:rsidR="00557CEC" w:rsidRDefault="00557CEC" w:rsidP="005A722A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Datum: _______________________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5A722A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ab/>
        <w:t xml:space="preserve">   </w:t>
      </w:r>
      <w:r w:rsidR="005A722A">
        <w:rPr>
          <w:b/>
          <w:bCs/>
          <w:sz w:val="22"/>
          <w:szCs w:val="22"/>
        </w:rPr>
        <w:t xml:space="preserve">                     </w:t>
      </w:r>
      <w:r w:rsidR="0011622D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Podpis</w:t>
      </w:r>
      <w:r w:rsidRPr="0011622D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________________________</w:t>
      </w:r>
      <w:r w:rsidR="00310AF8">
        <w:rPr>
          <w:b/>
          <w:bCs/>
          <w:sz w:val="22"/>
          <w:szCs w:val="22"/>
        </w:rPr>
        <w:t>__</w:t>
      </w:r>
    </w:p>
    <w:p w14:paraId="4C937FA5" w14:textId="77777777" w:rsidR="00DE368F" w:rsidRPr="00DE368F" w:rsidRDefault="00DE368F" w:rsidP="00310AF8">
      <w:pPr>
        <w:autoSpaceDE w:val="0"/>
        <w:autoSpaceDN w:val="0"/>
        <w:adjustRightInd w:val="0"/>
        <w:spacing w:line="360" w:lineRule="auto"/>
      </w:pPr>
    </w:p>
    <w:sectPr w:rsidR="00DE368F" w:rsidRPr="00DE368F" w:rsidSect="00A1262F">
      <w:type w:val="continuous"/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5766F" w14:textId="77777777" w:rsidR="009E270E" w:rsidRDefault="009E270E">
      <w:r>
        <w:separator/>
      </w:r>
    </w:p>
  </w:endnote>
  <w:endnote w:type="continuationSeparator" w:id="0">
    <w:p w14:paraId="295F876E" w14:textId="77777777" w:rsidR="009E270E" w:rsidRDefault="009E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30F19" w14:textId="77777777" w:rsidR="009E270E" w:rsidRDefault="009E270E">
      <w:r>
        <w:separator/>
      </w:r>
    </w:p>
  </w:footnote>
  <w:footnote w:type="continuationSeparator" w:id="0">
    <w:p w14:paraId="07E8EBF8" w14:textId="77777777" w:rsidR="009E270E" w:rsidRDefault="009E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41EA"/>
    <w:multiLevelType w:val="hybridMultilevel"/>
    <w:tmpl w:val="BC14E2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D273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06AD1"/>
    <w:multiLevelType w:val="hybridMultilevel"/>
    <w:tmpl w:val="CE3691A0"/>
    <w:lvl w:ilvl="0" w:tplc="A8B80922">
      <w:start w:val="1000"/>
      <w:numFmt w:val="decimal"/>
      <w:lvlText w:val="%1"/>
      <w:lvlJc w:val="left"/>
      <w:pPr>
        <w:tabs>
          <w:tab w:val="num" w:pos="1140"/>
        </w:tabs>
        <w:ind w:left="1140" w:hanging="7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B36A6"/>
    <w:multiLevelType w:val="hybridMultilevel"/>
    <w:tmpl w:val="56F0BF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C5B56"/>
    <w:multiLevelType w:val="hybridMultilevel"/>
    <w:tmpl w:val="E74E2DEA"/>
    <w:lvl w:ilvl="0" w:tplc="C4D6E26C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06"/>
    <w:rsid w:val="00022F8B"/>
    <w:rsid w:val="00024E3E"/>
    <w:rsid w:val="000419FF"/>
    <w:rsid w:val="000530D1"/>
    <w:rsid w:val="000545EB"/>
    <w:rsid w:val="00067C6C"/>
    <w:rsid w:val="00080A57"/>
    <w:rsid w:val="000950D0"/>
    <w:rsid w:val="000B6703"/>
    <w:rsid w:val="000C21F8"/>
    <w:rsid w:val="000C4227"/>
    <w:rsid w:val="000D1DD9"/>
    <w:rsid w:val="000D207F"/>
    <w:rsid w:val="000E03DF"/>
    <w:rsid w:val="000E2956"/>
    <w:rsid w:val="000E5A96"/>
    <w:rsid w:val="0010487E"/>
    <w:rsid w:val="0011622D"/>
    <w:rsid w:val="00121661"/>
    <w:rsid w:val="00180AC6"/>
    <w:rsid w:val="001D37F2"/>
    <w:rsid w:val="001E6135"/>
    <w:rsid w:val="00205976"/>
    <w:rsid w:val="00211BBA"/>
    <w:rsid w:val="00277A24"/>
    <w:rsid w:val="00280C33"/>
    <w:rsid w:val="00281674"/>
    <w:rsid w:val="002B330A"/>
    <w:rsid w:val="002B6337"/>
    <w:rsid w:val="002E646E"/>
    <w:rsid w:val="003078A4"/>
    <w:rsid w:val="00310AF8"/>
    <w:rsid w:val="00317F6A"/>
    <w:rsid w:val="0034108A"/>
    <w:rsid w:val="00356BE9"/>
    <w:rsid w:val="0037337E"/>
    <w:rsid w:val="0038685C"/>
    <w:rsid w:val="00395491"/>
    <w:rsid w:val="00397CA6"/>
    <w:rsid w:val="003A7A19"/>
    <w:rsid w:val="003C6D5B"/>
    <w:rsid w:val="003D708A"/>
    <w:rsid w:val="003E6B75"/>
    <w:rsid w:val="004111A6"/>
    <w:rsid w:val="00427818"/>
    <w:rsid w:val="004428F9"/>
    <w:rsid w:val="00450392"/>
    <w:rsid w:val="004834F8"/>
    <w:rsid w:val="004C2F6B"/>
    <w:rsid w:val="004D30A8"/>
    <w:rsid w:val="004D6086"/>
    <w:rsid w:val="004F5E8A"/>
    <w:rsid w:val="0050497A"/>
    <w:rsid w:val="00507839"/>
    <w:rsid w:val="00507FAE"/>
    <w:rsid w:val="00511895"/>
    <w:rsid w:val="00516E70"/>
    <w:rsid w:val="00551AEA"/>
    <w:rsid w:val="00557085"/>
    <w:rsid w:val="00557CEC"/>
    <w:rsid w:val="00571C12"/>
    <w:rsid w:val="0057370B"/>
    <w:rsid w:val="00574B17"/>
    <w:rsid w:val="005758CF"/>
    <w:rsid w:val="005A3181"/>
    <w:rsid w:val="005A722A"/>
    <w:rsid w:val="005C15CE"/>
    <w:rsid w:val="005E09EB"/>
    <w:rsid w:val="005F0617"/>
    <w:rsid w:val="005F432D"/>
    <w:rsid w:val="006017C0"/>
    <w:rsid w:val="006221B7"/>
    <w:rsid w:val="0065233F"/>
    <w:rsid w:val="00664855"/>
    <w:rsid w:val="006738DF"/>
    <w:rsid w:val="006831B3"/>
    <w:rsid w:val="006C000F"/>
    <w:rsid w:val="006D520D"/>
    <w:rsid w:val="006E18BA"/>
    <w:rsid w:val="006F61F2"/>
    <w:rsid w:val="00706F88"/>
    <w:rsid w:val="00716B96"/>
    <w:rsid w:val="00720FE6"/>
    <w:rsid w:val="00753B19"/>
    <w:rsid w:val="007675DF"/>
    <w:rsid w:val="00777982"/>
    <w:rsid w:val="00791F64"/>
    <w:rsid w:val="007B1077"/>
    <w:rsid w:val="007C4925"/>
    <w:rsid w:val="007E4DD1"/>
    <w:rsid w:val="007E79E7"/>
    <w:rsid w:val="007F1104"/>
    <w:rsid w:val="007F2D5A"/>
    <w:rsid w:val="00804675"/>
    <w:rsid w:val="00813333"/>
    <w:rsid w:val="008346D3"/>
    <w:rsid w:val="008523AA"/>
    <w:rsid w:val="00874A93"/>
    <w:rsid w:val="00887706"/>
    <w:rsid w:val="008905D4"/>
    <w:rsid w:val="008A1CED"/>
    <w:rsid w:val="008A2740"/>
    <w:rsid w:val="008B5EF6"/>
    <w:rsid w:val="008C639D"/>
    <w:rsid w:val="008C7F48"/>
    <w:rsid w:val="008E38A8"/>
    <w:rsid w:val="008F7A0C"/>
    <w:rsid w:val="008F7D55"/>
    <w:rsid w:val="00904F00"/>
    <w:rsid w:val="009110A3"/>
    <w:rsid w:val="00915B79"/>
    <w:rsid w:val="00975994"/>
    <w:rsid w:val="00983639"/>
    <w:rsid w:val="0098684B"/>
    <w:rsid w:val="00986B8C"/>
    <w:rsid w:val="009937FC"/>
    <w:rsid w:val="00994C16"/>
    <w:rsid w:val="009A40DA"/>
    <w:rsid w:val="009E270E"/>
    <w:rsid w:val="009E5825"/>
    <w:rsid w:val="00A05E64"/>
    <w:rsid w:val="00A1262F"/>
    <w:rsid w:val="00A327AC"/>
    <w:rsid w:val="00A508FD"/>
    <w:rsid w:val="00A53291"/>
    <w:rsid w:val="00A70CD2"/>
    <w:rsid w:val="00A7297D"/>
    <w:rsid w:val="00A81167"/>
    <w:rsid w:val="00A970E1"/>
    <w:rsid w:val="00AD004D"/>
    <w:rsid w:val="00B02EB1"/>
    <w:rsid w:val="00B146F5"/>
    <w:rsid w:val="00B217DB"/>
    <w:rsid w:val="00B22EA3"/>
    <w:rsid w:val="00B30E5E"/>
    <w:rsid w:val="00B32D43"/>
    <w:rsid w:val="00B35375"/>
    <w:rsid w:val="00B50FC5"/>
    <w:rsid w:val="00B72A2A"/>
    <w:rsid w:val="00B865E0"/>
    <w:rsid w:val="00BB10FB"/>
    <w:rsid w:val="00BC38E4"/>
    <w:rsid w:val="00BF1C59"/>
    <w:rsid w:val="00C03001"/>
    <w:rsid w:val="00C04DF1"/>
    <w:rsid w:val="00C13752"/>
    <w:rsid w:val="00C31160"/>
    <w:rsid w:val="00C40C29"/>
    <w:rsid w:val="00C40DFE"/>
    <w:rsid w:val="00C455C6"/>
    <w:rsid w:val="00C60BB2"/>
    <w:rsid w:val="00C6288E"/>
    <w:rsid w:val="00C63092"/>
    <w:rsid w:val="00C75789"/>
    <w:rsid w:val="00CA0D86"/>
    <w:rsid w:val="00CB38A0"/>
    <w:rsid w:val="00CB7289"/>
    <w:rsid w:val="00CC30C1"/>
    <w:rsid w:val="00CC3C4A"/>
    <w:rsid w:val="00CD3206"/>
    <w:rsid w:val="00CD43ED"/>
    <w:rsid w:val="00CD64A7"/>
    <w:rsid w:val="00D04124"/>
    <w:rsid w:val="00D149CA"/>
    <w:rsid w:val="00D35DF9"/>
    <w:rsid w:val="00D4234F"/>
    <w:rsid w:val="00D57344"/>
    <w:rsid w:val="00D7611B"/>
    <w:rsid w:val="00D84933"/>
    <w:rsid w:val="00D87FA8"/>
    <w:rsid w:val="00D92A09"/>
    <w:rsid w:val="00D95706"/>
    <w:rsid w:val="00DA3360"/>
    <w:rsid w:val="00DB28DC"/>
    <w:rsid w:val="00DB6813"/>
    <w:rsid w:val="00DB6DAF"/>
    <w:rsid w:val="00DE368F"/>
    <w:rsid w:val="00DE4C7B"/>
    <w:rsid w:val="00DE55B4"/>
    <w:rsid w:val="00DF26D1"/>
    <w:rsid w:val="00E14B2E"/>
    <w:rsid w:val="00E25A33"/>
    <w:rsid w:val="00E306E6"/>
    <w:rsid w:val="00E51EB9"/>
    <w:rsid w:val="00E54741"/>
    <w:rsid w:val="00E82194"/>
    <w:rsid w:val="00E86001"/>
    <w:rsid w:val="00E864AF"/>
    <w:rsid w:val="00EC4CAA"/>
    <w:rsid w:val="00EE7D1A"/>
    <w:rsid w:val="00F13616"/>
    <w:rsid w:val="00F17107"/>
    <w:rsid w:val="00F40F53"/>
    <w:rsid w:val="00F52D9F"/>
    <w:rsid w:val="00F53856"/>
    <w:rsid w:val="00F7480E"/>
    <w:rsid w:val="00F9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66E77"/>
  <w15:chartTrackingRefBased/>
  <w15:docId w15:val="{8065F35F-641C-4751-98B7-4C09B1BC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D3206"/>
    <w:rPr>
      <w:sz w:val="24"/>
      <w:szCs w:val="24"/>
      <w:lang w:eastAsia="en-US"/>
    </w:rPr>
  </w:style>
  <w:style w:type="paragraph" w:styleId="Naslov2">
    <w:name w:val="heading 2"/>
    <w:basedOn w:val="Navaden"/>
    <w:next w:val="Navaden"/>
    <w:qFormat/>
    <w:rsid w:val="00CD3206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Cs w:val="20"/>
      <w:lang w:val="en-GB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D3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D92A09"/>
    <w:rPr>
      <w:rFonts w:ascii="Tahoma" w:hAnsi="Tahoma" w:cs="Tahoma"/>
      <w:sz w:val="16"/>
      <w:szCs w:val="16"/>
    </w:rPr>
  </w:style>
  <w:style w:type="character" w:styleId="Hiperpovezava">
    <w:name w:val="Hyperlink"/>
    <w:rsid w:val="00813333"/>
    <w:rPr>
      <w:color w:val="0000FF"/>
      <w:u w:val="single"/>
    </w:rPr>
  </w:style>
  <w:style w:type="paragraph" w:styleId="Napis">
    <w:name w:val="caption"/>
    <w:basedOn w:val="Navaden"/>
    <w:next w:val="Navaden"/>
    <w:qFormat/>
    <w:rsid w:val="00EE7D1A"/>
    <w:rPr>
      <w:b/>
      <w:bCs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</dc:creator>
  <cp:keywords/>
  <dc:description/>
  <cp:lastModifiedBy>Tišler, Veronika</cp:lastModifiedBy>
  <cp:revision>3</cp:revision>
  <cp:lastPrinted>2017-01-18T08:54:00Z</cp:lastPrinted>
  <dcterms:created xsi:type="dcterms:W3CDTF">2026-04-13T08:45:00Z</dcterms:created>
  <dcterms:modified xsi:type="dcterms:W3CDTF">2026-04-13T08:53:00Z</dcterms:modified>
</cp:coreProperties>
</file>