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F83D" w14:textId="77777777" w:rsidR="00B709DE" w:rsidRPr="00BD0FC3" w:rsidRDefault="009C6127" w:rsidP="00B709DE">
      <w:pPr>
        <w:pStyle w:val="Glava"/>
        <w:jc w:val="center"/>
        <w:rPr>
          <w:rFonts w:ascii="Batang" w:eastAsia="Batang" w:hAnsi="Batang"/>
          <w:b/>
          <w:szCs w:val="24"/>
          <w:lang w:val="en-GB"/>
        </w:rPr>
      </w:pPr>
      <w:r w:rsidRPr="00BD0FC3">
        <w:rPr>
          <w:rFonts w:ascii="Batang" w:eastAsia="Batang" w:hAnsi="Batang"/>
          <w:b/>
          <w:szCs w:val="24"/>
          <w:lang w:val="en-GB"/>
        </w:rPr>
        <w:t>DOCTORAL DISSERTATION SUBMISSION STATEMENT</w:t>
      </w:r>
    </w:p>
    <w:p w14:paraId="7A0208CF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B18E66F" w14:textId="77777777" w:rsidR="002C1DCD" w:rsidRPr="00D17BF1" w:rsidRDefault="002C1DCD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54D0644" w14:textId="77777777" w:rsidR="00B709DE" w:rsidRPr="009C6127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I,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>student</w:t>
      </w:r>
      <w:r w:rsidR="000A4DFC">
        <w:rPr>
          <w:rFonts w:ascii="Batang" w:eastAsia="Batang" w:hAnsi="Batang"/>
          <w:sz w:val="20"/>
          <w:szCs w:val="20"/>
          <w:lang w:val="en-GB"/>
        </w:rPr>
        <w:t>,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 </w:t>
      </w:r>
      <w:r w:rsidR="004C5470" w:rsidRPr="00D17BF1">
        <w:rPr>
          <w:rFonts w:ascii="Batang" w:eastAsia="Batang" w:hAnsi="Batang"/>
          <w:sz w:val="20"/>
          <w:szCs w:val="20"/>
          <w:lang w:val="en-GB"/>
        </w:rPr>
        <w:t xml:space="preserve">  </w:t>
      </w:r>
      <w:r>
        <w:rPr>
          <w:rFonts w:ascii="Batang" w:eastAsia="Batang" w:hAnsi="Batang"/>
          <w:sz w:val="20"/>
          <w:szCs w:val="20"/>
          <w:lang w:val="en-GB"/>
        </w:rPr>
        <w:t>hereby declare that</w:t>
      </w:r>
    </w:p>
    <w:p w14:paraId="36F645A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0DB078A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with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 xml:space="preserve">consent of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my </w:t>
      </w:r>
      <w:r>
        <w:rPr>
          <w:rFonts w:ascii="Batang" w:eastAsia="Batang" w:hAnsi="Batang"/>
          <w:sz w:val="20"/>
          <w:szCs w:val="20"/>
          <w:lang w:val="en-GB"/>
        </w:rPr>
        <w:t>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</w:t>
      </w:r>
    </w:p>
    <w:p w14:paraId="0DBCF3E1" w14:textId="77777777" w:rsidR="00CD785C" w:rsidRPr="00D17BF1" w:rsidRDefault="00CD785C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E4C1CD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and co-mentor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</w:t>
      </w:r>
    </w:p>
    <w:p w14:paraId="76EB9EC0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8361E51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 have 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submitted </w:t>
      </w:r>
      <w:r>
        <w:rPr>
          <w:rFonts w:ascii="Batang" w:eastAsia="Batang" w:hAnsi="Batang"/>
          <w:sz w:val="20"/>
          <w:szCs w:val="20"/>
          <w:lang w:val="en-GB"/>
        </w:rPr>
        <w:t>to the Student Affairs Office</w:t>
      </w:r>
    </w:p>
    <w:p w14:paraId="5F35D8EC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FCFCB39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a spiral-bound printed version of </w:t>
      </w:r>
      <w:r w:rsidR="00F554F9">
        <w:rPr>
          <w:rFonts w:ascii="Batang" w:eastAsia="Batang" w:hAnsi="Batang"/>
          <w:b/>
          <w:sz w:val="20"/>
          <w:szCs w:val="20"/>
          <w:lang w:val="en-GB"/>
        </w:rPr>
        <w:t xml:space="preserve">my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doctoral dissertation</w:t>
      </w:r>
      <w:r w:rsidR="00325E96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prepared</w:t>
      </w:r>
      <w:r w:rsidR="00C24094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in accordance with </w:t>
      </w:r>
      <w:r w:rsidR="007C4859">
        <w:rPr>
          <w:rFonts w:ascii="Batang" w:eastAsia="Batang" w:hAnsi="Batang"/>
          <w:b/>
          <w:sz w:val="20"/>
          <w:szCs w:val="20"/>
          <w:lang w:val="en-GB"/>
        </w:rPr>
        <w:t xml:space="preserve">UL </w:t>
      </w:r>
      <w:r w:rsidR="00325E96">
        <w:rPr>
          <w:rFonts w:ascii="Batang" w:eastAsia="Batang" w:hAnsi="Batang"/>
          <w:b/>
          <w:sz w:val="20"/>
          <w:szCs w:val="20"/>
          <w:lang w:val="en-GB"/>
        </w:rPr>
        <w:t xml:space="preserve">FME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Instructions for doctoral dissertation preparation</w:t>
      </w:r>
      <w:r w:rsidR="009C6127">
        <w:rPr>
          <w:rFonts w:ascii="Batang" w:eastAsia="Batang" w:hAnsi="Batang"/>
          <w:sz w:val="20"/>
          <w:szCs w:val="20"/>
          <w:lang w:val="en-GB"/>
        </w:rPr>
        <w:t xml:space="preserve"> 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51B41C5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</w:t>
      </w:r>
    </w:p>
    <w:p w14:paraId="05B08FF3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_____________________________________ </w:t>
      </w:r>
    </w:p>
    <w:p w14:paraId="618F1C4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A3D39DE" w14:textId="1AA6A894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3B0F27">
        <w:rPr>
          <w:rFonts w:ascii="Yu Gothic UI" w:eastAsia="Yu Gothic UI" w:hAnsi="Yu Gothic UI"/>
          <w:b/>
          <w:sz w:val="20"/>
          <w:szCs w:val="20"/>
          <w:lang w:val="en-GB"/>
        </w:rPr>
        <w:t xml:space="preserve"> </w:t>
      </w:r>
      <w:r w:rsidR="003B0F27">
        <w:rPr>
          <w:rFonts w:ascii="Batang" w:eastAsia="Batang" w:hAnsi="Batang"/>
          <w:b/>
          <w:sz w:val="20"/>
          <w:szCs w:val="20"/>
          <w:u w:val="single"/>
          <w:lang w:val="en-GB"/>
        </w:rPr>
        <w:t>two or more o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riginal scientific articles 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(t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ype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1.01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with IF in</w:t>
      </w:r>
      <w:r w:rsidR="00156ACF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SCI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)</w:t>
      </w:r>
      <w:r w:rsidR="00B709DE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in the field of the content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of the doctoral dissertation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pursuant to </w:t>
      </w:r>
      <w:r w:rsidR="007C4859">
        <w:rPr>
          <w:rFonts w:ascii="Batang" w:eastAsia="Batang" w:hAnsi="Batang"/>
          <w:sz w:val="20"/>
          <w:szCs w:val="20"/>
          <w:lang w:val="en-GB"/>
        </w:rPr>
        <w:t>UL FME</w:t>
      </w:r>
      <w:r w:rsidR="007C4859" w:rsidDel="007C4859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Rules on Doctoral Studies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29E1E493" w14:textId="77777777" w:rsidR="00B709DE" w:rsidRPr="00D17BF1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</w:p>
    <w:p w14:paraId="5A0A9698" w14:textId="00FB6C0E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1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6422F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6422F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B6422F"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B6422F" w:rsidRPr="00D17BF1">
        <w:rPr>
          <w:rFonts w:ascii="Batang" w:eastAsia="Batang" w:hAnsi="Batang"/>
          <w:sz w:val="20"/>
          <w:szCs w:val="20"/>
          <w:lang w:val="en-GB"/>
        </w:rPr>
        <w:t>)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63403216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0CE7346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____________________________ 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</w:t>
      </w:r>
    </w:p>
    <w:p w14:paraId="7B2912E0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C86269">
        <w:rPr>
          <w:rFonts w:ascii="Batang" w:eastAsia="Batang" w:hAnsi="Batang"/>
          <w:sz w:val="20"/>
          <w:szCs w:val="20"/>
          <w:lang w:val="en-GB"/>
        </w:rPr>
        <w:t>the journal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__________ </w:t>
      </w:r>
    </w:p>
    <w:p w14:paraId="71C62265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: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quarter</w:t>
      </w:r>
      <w:r w:rsidR="007941EA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92262D1" w14:textId="77777777" w:rsidR="005D0232" w:rsidRPr="00D17BF1" w:rsidRDefault="005D0232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1735DBF2" w14:textId="17DA85EA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2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(</w:t>
      </w:r>
      <w:r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E50A3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08439B99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B4F767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4D83F472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722B6A">
        <w:rPr>
          <w:rFonts w:ascii="Batang" w:eastAsia="Batang" w:hAnsi="Batang"/>
          <w:sz w:val="20"/>
          <w:szCs w:val="20"/>
          <w:lang w:val="en-GB"/>
        </w:rPr>
        <w:t>the journal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A45A4EF" w14:textId="77777777" w:rsidR="00A018CE" w:rsidRDefault="00A018CE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AD04978" w14:textId="77777777" w:rsidR="00003CF3" w:rsidRDefault="00003CF3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F238BC1" w14:textId="35501BA1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3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***</w:t>
      </w:r>
      <w:r>
        <w:rPr>
          <w:rFonts w:ascii="Batang" w:eastAsia="Batang" w:hAnsi="Batang"/>
          <w:sz w:val="20"/>
          <w:szCs w:val="20"/>
          <w:lang w:val="en-GB"/>
        </w:rPr>
        <w:t xml:space="preserve">: published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>
        <w:rPr>
          <w:rFonts w:ascii="Batang" w:eastAsia="Batang" w:hAnsi="Batang"/>
          <w:sz w:val="20"/>
          <w:szCs w:val="20"/>
          <w:lang w:val="en-GB"/>
        </w:rPr>
        <w:t xml:space="preserve"> accepted for publishing</w:t>
      </w:r>
      <w:r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21B53944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062AA7D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24334D83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in the journal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F3154BC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FD57E39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7F94FE2A" w14:textId="58FACC1A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4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***</w:t>
      </w:r>
      <w:r>
        <w:rPr>
          <w:rFonts w:ascii="Batang" w:eastAsia="Batang" w:hAnsi="Batang"/>
          <w:sz w:val="20"/>
          <w:szCs w:val="20"/>
          <w:lang w:val="en-GB"/>
        </w:rPr>
        <w:t xml:space="preserve">: published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>
        <w:rPr>
          <w:rFonts w:ascii="Batang" w:eastAsia="Batang" w:hAnsi="Batang"/>
          <w:sz w:val="20"/>
          <w:szCs w:val="20"/>
          <w:lang w:val="en-GB"/>
        </w:rPr>
        <w:t xml:space="preserve"> accepted for publishing</w:t>
      </w:r>
      <w:r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11E79090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7BA1AF2A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04C9C9B5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in the journal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4C4BEA83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categorised 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2F19AAC2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60FD5594" w14:textId="77777777" w:rsidR="00003CF3" w:rsidRPr="00D17BF1" w:rsidRDefault="00003CF3" w:rsidP="00A018C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3CD557C4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5F94C61B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table of presence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at</w:t>
      </w:r>
      <w:r w:rsidR="00A018CE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 workshop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defences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seminars of other FME doctoral students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. </w:t>
      </w:r>
    </w:p>
    <w:p w14:paraId="6980D3B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0E4738DA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18"/>
          <w:szCs w:val="18"/>
          <w:lang w:val="en-GB"/>
        </w:rPr>
      </w:pPr>
      <w:r>
        <w:rPr>
          <w:rFonts w:ascii="Batang" w:eastAsia="Batang" w:hAnsi="Batang"/>
          <w:b/>
          <w:sz w:val="18"/>
          <w:szCs w:val="18"/>
          <w:lang w:val="en-GB"/>
        </w:rPr>
        <w:t>Remark</w:t>
      </w:r>
      <w:r w:rsidR="00B709DE" w:rsidRPr="00D17BF1">
        <w:rPr>
          <w:rFonts w:ascii="Batang" w:eastAsia="Batang" w:hAnsi="Batang"/>
          <w:b/>
          <w:sz w:val="18"/>
          <w:szCs w:val="18"/>
          <w:lang w:val="en-GB"/>
        </w:rPr>
        <w:t xml:space="preserve">:  </w:t>
      </w:r>
    </w:p>
    <w:p w14:paraId="5D5CB219" w14:textId="77777777" w:rsidR="00B709DE" w:rsidRPr="00D17BF1" w:rsidRDefault="00B709DE" w:rsidP="00B709DE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lastRenderedPageBreak/>
        <w:t>*</w:t>
      </w:r>
      <w:r w:rsidR="00A018CE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A0AD2">
        <w:rPr>
          <w:rFonts w:ascii="Batang" w:eastAsia="Batang" w:hAnsi="Batang"/>
          <w:sz w:val="18"/>
          <w:szCs w:val="18"/>
          <w:lang w:val="en-GB"/>
        </w:rPr>
        <w:t>I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f the article/contribution was accepted for publishing, the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editor’s certificate of acceptance </w:t>
      </w:r>
      <w:r w:rsidR="0040481F">
        <w:rPr>
          <w:rFonts w:ascii="Batang" w:eastAsia="Batang" w:hAnsi="Batang"/>
          <w:sz w:val="18"/>
          <w:szCs w:val="18"/>
          <w:lang w:val="en-GB"/>
        </w:rPr>
        <w:t>for publishing (without possibility of further correction) must be enclosed</w:t>
      </w:r>
      <w:r w:rsidR="004A0AD2">
        <w:rPr>
          <w:rFonts w:ascii="Batang" w:eastAsia="Batang" w:hAnsi="Batang"/>
          <w:sz w:val="18"/>
          <w:szCs w:val="18"/>
          <w:lang w:val="en-GB"/>
        </w:rPr>
        <w:t>.</w:t>
      </w:r>
    </w:p>
    <w:p w14:paraId="3AE8F072" w14:textId="77777777" w:rsidR="00B6422F" w:rsidRPr="00D17BF1" w:rsidRDefault="009378D4" w:rsidP="00B6422F">
      <w:pPr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***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A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contribution 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by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several authors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can </w:t>
      </w:r>
      <w:r w:rsidR="00F90BF2">
        <w:rPr>
          <w:rFonts w:ascii="Batang" w:eastAsia="Batang" w:hAnsi="Batang"/>
          <w:sz w:val="18"/>
          <w:szCs w:val="18"/>
          <w:lang w:val="en-GB"/>
        </w:rPr>
        <w:t xml:space="preserve">only </w:t>
      </w:r>
      <w:r w:rsidR="0040481F">
        <w:rPr>
          <w:rFonts w:ascii="Batang" w:eastAsia="Batang" w:hAnsi="Batang"/>
          <w:sz w:val="18"/>
          <w:szCs w:val="18"/>
          <w:lang w:val="en-GB"/>
        </w:rPr>
        <w:t>be considered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for one doctoral candidate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  <w:r w:rsidR="00B6422F">
        <w:rPr>
          <w:rFonts w:ascii="Batang" w:eastAsia="Batang" w:hAnsi="Batang"/>
          <w:sz w:val="18"/>
          <w:szCs w:val="18"/>
          <w:lang w:val="en-GB"/>
        </w:rPr>
        <w:t xml:space="preserve"> (according to the old rules of doctoral studies)</w:t>
      </w:r>
    </w:p>
    <w:p w14:paraId="6E481097" w14:textId="77777777" w:rsidR="009378D4" w:rsidRPr="00D17BF1" w:rsidRDefault="0040481F" w:rsidP="00B709DE">
      <w:pPr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 xml:space="preserve">I, the </w:t>
      </w:r>
      <w:r w:rsidR="006569A5">
        <w:rPr>
          <w:rFonts w:ascii="Batang" w:eastAsia="Batang" w:hAnsi="Batang"/>
          <w:b/>
          <w:sz w:val="20"/>
          <w:szCs w:val="20"/>
          <w:lang w:val="en-GB"/>
        </w:rPr>
        <w:t>under</w:t>
      </w:r>
      <w:r>
        <w:rPr>
          <w:rFonts w:ascii="Batang" w:eastAsia="Batang" w:hAnsi="Batang"/>
          <w:b/>
          <w:sz w:val="20"/>
          <w:szCs w:val="20"/>
          <w:lang w:val="en-GB"/>
        </w:rPr>
        <w:t>signed, hereby confirm that the data above is</w:t>
      </w:r>
      <w:r w:rsidR="00C134FD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accurate and true</w:t>
      </w:r>
      <w:r w:rsidR="002C1DCD" w:rsidRPr="00D17BF1">
        <w:rPr>
          <w:rFonts w:ascii="Batang" w:eastAsia="Batang" w:hAnsi="Batang"/>
          <w:b/>
          <w:sz w:val="20"/>
          <w:szCs w:val="20"/>
          <w:lang w:val="en-GB"/>
        </w:rPr>
        <w:t>.</w:t>
      </w:r>
      <w:r w:rsidR="00C2409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</w:p>
    <w:p w14:paraId="5DB153AF" w14:textId="77777777" w:rsidR="00B709DE" w:rsidRPr="00D17BF1" w:rsidRDefault="00B709DE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Ljubljana, __________________</w:t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Candidate’s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______________ </w:t>
      </w:r>
    </w:p>
    <w:p w14:paraId="76E450E4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</w:t>
      </w:r>
    </w:p>
    <w:p w14:paraId="30001F62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Co-mentor’s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E1FAC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</w:p>
    <w:sectPr w:rsidR="006E3F44" w:rsidRPr="00D17BF1" w:rsidSect="002800F0">
      <w:headerReference w:type="default" r:id="rId8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1BC3" w14:textId="77777777" w:rsidR="00A02F5D" w:rsidRDefault="00A02F5D" w:rsidP="00B709DE">
      <w:pPr>
        <w:spacing w:after="0" w:line="240" w:lineRule="auto"/>
      </w:pPr>
      <w:r>
        <w:separator/>
      </w:r>
    </w:p>
  </w:endnote>
  <w:endnote w:type="continuationSeparator" w:id="0">
    <w:p w14:paraId="3AD449B7" w14:textId="77777777" w:rsidR="00A02F5D" w:rsidRDefault="00A02F5D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7698" w14:textId="77777777" w:rsidR="00A02F5D" w:rsidRDefault="00A02F5D" w:rsidP="00B709DE">
      <w:pPr>
        <w:spacing w:after="0" w:line="240" w:lineRule="auto"/>
      </w:pPr>
      <w:r>
        <w:separator/>
      </w:r>
    </w:p>
  </w:footnote>
  <w:footnote w:type="continuationSeparator" w:id="0">
    <w:p w14:paraId="09E841A2" w14:textId="77777777" w:rsidR="00A02F5D" w:rsidRDefault="00A02F5D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EC0B" w14:textId="36054C2E" w:rsidR="00B709DE" w:rsidRDefault="00385B4A">
    <w:pPr>
      <w:pStyle w:val="Glava"/>
    </w:pPr>
    <w:r>
      <w:rPr>
        <w:noProof/>
      </w:rPr>
      <w:drawing>
        <wp:inline distT="0" distB="0" distL="0" distR="0" wp14:anchorId="04485A2E" wp14:editId="3E06956D">
          <wp:extent cx="2823579" cy="612000"/>
          <wp:effectExtent l="0" t="0" r="0" b="0"/>
          <wp:docPr id="80890071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90071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57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81268">
    <w:abstractNumId w:val="0"/>
  </w:num>
  <w:num w:numId="2" w16cid:durableId="161817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03CF3"/>
    <w:rsid w:val="000A4DFC"/>
    <w:rsid w:val="00156ACF"/>
    <w:rsid w:val="001C7C1D"/>
    <w:rsid w:val="001D4D40"/>
    <w:rsid w:val="002468A3"/>
    <w:rsid w:val="002800F0"/>
    <w:rsid w:val="0029630E"/>
    <w:rsid w:val="002C1DCD"/>
    <w:rsid w:val="00310504"/>
    <w:rsid w:val="00325E96"/>
    <w:rsid w:val="00355DB1"/>
    <w:rsid w:val="00385B4A"/>
    <w:rsid w:val="003B0F27"/>
    <w:rsid w:val="0040481F"/>
    <w:rsid w:val="004316D2"/>
    <w:rsid w:val="004A0AD2"/>
    <w:rsid w:val="004C382D"/>
    <w:rsid w:val="004C5470"/>
    <w:rsid w:val="004C6690"/>
    <w:rsid w:val="005518F3"/>
    <w:rsid w:val="005D0232"/>
    <w:rsid w:val="005D3FE2"/>
    <w:rsid w:val="006569A5"/>
    <w:rsid w:val="006C1191"/>
    <w:rsid w:val="006D7813"/>
    <w:rsid w:val="006E3F44"/>
    <w:rsid w:val="00722B6A"/>
    <w:rsid w:val="00760816"/>
    <w:rsid w:val="007941EA"/>
    <w:rsid w:val="007B07ED"/>
    <w:rsid w:val="007C4859"/>
    <w:rsid w:val="007D63A5"/>
    <w:rsid w:val="008C75AF"/>
    <w:rsid w:val="008F4DDD"/>
    <w:rsid w:val="00930721"/>
    <w:rsid w:val="009378D4"/>
    <w:rsid w:val="0095693E"/>
    <w:rsid w:val="009C6127"/>
    <w:rsid w:val="00A018CE"/>
    <w:rsid w:val="00A02F5D"/>
    <w:rsid w:val="00AA6C40"/>
    <w:rsid w:val="00AE1FAC"/>
    <w:rsid w:val="00B52D0D"/>
    <w:rsid w:val="00B579A0"/>
    <w:rsid w:val="00B6422F"/>
    <w:rsid w:val="00B709DE"/>
    <w:rsid w:val="00BB6660"/>
    <w:rsid w:val="00BD0FC3"/>
    <w:rsid w:val="00C03F31"/>
    <w:rsid w:val="00C134FD"/>
    <w:rsid w:val="00C24094"/>
    <w:rsid w:val="00C6682D"/>
    <w:rsid w:val="00C86269"/>
    <w:rsid w:val="00C947AC"/>
    <w:rsid w:val="00CD785C"/>
    <w:rsid w:val="00CF0427"/>
    <w:rsid w:val="00D17BF1"/>
    <w:rsid w:val="00D960A8"/>
    <w:rsid w:val="00DF7FDA"/>
    <w:rsid w:val="00E00FE2"/>
    <w:rsid w:val="00E50A3D"/>
    <w:rsid w:val="00EE21D3"/>
    <w:rsid w:val="00F0459E"/>
    <w:rsid w:val="00F0726F"/>
    <w:rsid w:val="00F133D6"/>
    <w:rsid w:val="00F554F9"/>
    <w:rsid w:val="00F7226B"/>
    <w:rsid w:val="00F90BF2"/>
    <w:rsid w:val="00FD3286"/>
    <w:rsid w:val="00FD7DA4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9590"/>
  <w15:docId w15:val="{1006E63D-393B-46D7-9448-270104F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003CF3"/>
    <w:pPr>
      <w:spacing w:after="0" w:line="240" w:lineRule="auto"/>
    </w:pPr>
  </w:style>
  <w:style w:type="character" w:styleId="Hiperpovezava">
    <w:name w:val="Hyperlink"/>
    <w:uiPriority w:val="99"/>
    <w:unhideWhenUsed/>
    <w:qFormat/>
    <w:rsid w:val="00385B4A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5DCDA5-2048-402F-85BB-C697FD53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4</cp:revision>
  <dcterms:created xsi:type="dcterms:W3CDTF">2024-07-17T08:14:00Z</dcterms:created>
  <dcterms:modified xsi:type="dcterms:W3CDTF">2024-07-17T08:15:00Z</dcterms:modified>
</cp:coreProperties>
</file>